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3E6E1" w14:textId="77777777" w:rsidR="0068501D" w:rsidRDefault="003B08D6" w:rsidP="00F9085D">
      <w:pPr>
        <w:jc w:val="center"/>
      </w:pPr>
      <w:r>
        <w:rPr>
          <w:noProof/>
          <w:lang w:eastAsia="ru-RU"/>
        </w:rPr>
        <w:drawing>
          <wp:inline distT="0" distB="0" distL="0" distR="0" wp14:anchorId="4E209DBE" wp14:editId="54505F75">
            <wp:extent cx="2363190" cy="230896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031" cy="231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AD3C94" w14:textId="77777777" w:rsidR="00B4221E" w:rsidRDefault="00B4221E" w:rsidP="00B4221E">
      <w:pPr>
        <w:pStyle w:val="4"/>
        <w:shd w:val="clear" w:color="auto" w:fill="auto"/>
        <w:spacing w:before="0" w:after="0"/>
        <w:ind w:left="140"/>
      </w:pPr>
      <w:r>
        <w:t>ОБЩЕРОССИЙСКАЯ ОБЩЕСТВЕННО-ГОСУДАРСТВЕННАЯ ОРГАНИЗАЦИЯ «ДОБРОВОЛЬНОЕ ОБЩЕСТВО СОДЕЙСТВИЯ АРМИИ, АВИАЦИИ И ФЛОТУ РОССИИ»</w:t>
      </w:r>
    </w:p>
    <w:p w14:paraId="1BF9B064" w14:textId="77777777" w:rsidR="00B4221E" w:rsidRDefault="00B4221E" w:rsidP="00B4221E">
      <w:pPr>
        <w:jc w:val="center"/>
        <w:rPr>
          <w:rStyle w:val="11"/>
          <w:rFonts w:eastAsia="Calibri"/>
          <w:b w:val="0"/>
          <w:bCs w:val="0"/>
        </w:rPr>
      </w:pPr>
      <w:bookmarkStart w:id="0" w:name="bookmark0"/>
      <w:r>
        <w:rPr>
          <w:rStyle w:val="11"/>
          <w:rFonts w:eastAsia="Calibri"/>
        </w:rPr>
        <w:t>ПАСПОРТ</w:t>
      </w:r>
      <w:bookmarkEnd w:id="0"/>
    </w:p>
    <w:p w14:paraId="54F0AFC3" w14:textId="77777777" w:rsidR="00D1428C" w:rsidRDefault="00D1428C" w:rsidP="00B4221E">
      <w:pPr>
        <w:pStyle w:val="22"/>
        <w:shd w:val="clear" w:color="auto" w:fill="auto"/>
        <w:spacing w:before="0" w:line="260" w:lineRule="exact"/>
        <w:ind w:left="140" w:firstLine="0"/>
      </w:pPr>
      <w:r>
        <w:t xml:space="preserve">Профессиональное образовательное учреждение </w:t>
      </w:r>
      <w:r w:rsidR="00FC1D38">
        <w:t>«Бежецкая автомобильная школа</w:t>
      </w:r>
      <w:r>
        <w:t xml:space="preserve"> </w:t>
      </w:r>
    </w:p>
    <w:p w14:paraId="3093B7F6" w14:textId="77777777" w:rsidR="00D1428C" w:rsidRDefault="00D1428C" w:rsidP="00B4221E">
      <w:pPr>
        <w:pStyle w:val="22"/>
        <w:shd w:val="clear" w:color="auto" w:fill="auto"/>
        <w:spacing w:before="0" w:line="260" w:lineRule="exact"/>
        <w:ind w:left="140" w:firstLine="0"/>
      </w:pPr>
      <w:r>
        <w:t>Общероссийской общественно-государственной организации</w:t>
      </w:r>
    </w:p>
    <w:p w14:paraId="2E053654" w14:textId="77777777" w:rsidR="00B4221E" w:rsidRDefault="00D1428C" w:rsidP="00B4221E">
      <w:pPr>
        <w:pStyle w:val="22"/>
        <w:shd w:val="clear" w:color="auto" w:fill="auto"/>
        <w:spacing w:before="0" w:line="260" w:lineRule="exact"/>
        <w:ind w:left="140" w:firstLine="0"/>
      </w:pPr>
      <w:r>
        <w:t xml:space="preserve"> «Добровольное общество содействия армии, авиац</w:t>
      </w:r>
      <w:r w:rsidR="00FC1D38">
        <w:t xml:space="preserve">ии и флоту России» </w:t>
      </w:r>
    </w:p>
    <w:p w14:paraId="190205D1" w14:textId="77777777" w:rsidR="00D1428C" w:rsidRDefault="00D1428C" w:rsidP="00B4221E">
      <w:pPr>
        <w:pStyle w:val="22"/>
        <w:shd w:val="clear" w:color="auto" w:fill="auto"/>
        <w:spacing w:before="0" w:line="260" w:lineRule="exact"/>
        <w:ind w:left="140" w:firstLine="0"/>
      </w:pPr>
    </w:p>
    <w:p w14:paraId="7DA5D978" w14:textId="77777777" w:rsidR="00B4221E" w:rsidRDefault="00B4221E" w:rsidP="00B4221E">
      <w:pPr>
        <w:pStyle w:val="22"/>
        <w:shd w:val="clear" w:color="auto" w:fill="auto"/>
        <w:spacing w:before="0" w:line="260" w:lineRule="exact"/>
        <w:ind w:left="140" w:firstLine="0"/>
      </w:pPr>
    </w:p>
    <w:p w14:paraId="5E94D9C9" w14:textId="77777777" w:rsidR="00B4221E" w:rsidRDefault="00B4221E" w:rsidP="00B4221E">
      <w:pPr>
        <w:pStyle w:val="22"/>
        <w:shd w:val="clear" w:color="auto" w:fill="auto"/>
        <w:spacing w:before="0" w:line="260" w:lineRule="exact"/>
        <w:ind w:left="140" w:firstLine="0"/>
      </w:pPr>
    </w:p>
    <w:p w14:paraId="0F73E457" w14:textId="77777777" w:rsidR="00B4221E" w:rsidRDefault="00B4221E" w:rsidP="00B4221E">
      <w:pPr>
        <w:pStyle w:val="22"/>
        <w:shd w:val="clear" w:color="auto" w:fill="auto"/>
        <w:spacing w:before="0" w:line="260" w:lineRule="exact"/>
        <w:ind w:left="140" w:firstLine="0"/>
      </w:pPr>
    </w:p>
    <w:p w14:paraId="6C0B9BCB" w14:textId="77777777" w:rsidR="00B4221E" w:rsidRDefault="00B4221E" w:rsidP="00B4221E">
      <w:pPr>
        <w:pStyle w:val="22"/>
        <w:shd w:val="clear" w:color="auto" w:fill="auto"/>
        <w:spacing w:before="0" w:line="260" w:lineRule="exact"/>
        <w:ind w:left="140" w:firstLine="0"/>
      </w:pPr>
    </w:p>
    <w:p w14:paraId="1464B1CF" w14:textId="77777777" w:rsidR="00882D04" w:rsidRDefault="00882D04" w:rsidP="00B4221E">
      <w:pPr>
        <w:pStyle w:val="22"/>
        <w:shd w:val="clear" w:color="auto" w:fill="auto"/>
        <w:spacing w:before="0" w:line="260" w:lineRule="exact"/>
        <w:ind w:left="140" w:firstLine="0"/>
      </w:pPr>
    </w:p>
    <w:p w14:paraId="76061DCD" w14:textId="77777777" w:rsidR="00882D04" w:rsidRDefault="00882D04" w:rsidP="00B4221E">
      <w:pPr>
        <w:pStyle w:val="22"/>
        <w:shd w:val="clear" w:color="auto" w:fill="auto"/>
        <w:spacing w:before="0" w:line="260" w:lineRule="exact"/>
        <w:ind w:left="140" w:firstLine="0"/>
      </w:pPr>
    </w:p>
    <w:p w14:paraId="63B225E0" w14:textId="77777777" w:rsidR="00882D04" w:rsidRDefault="00882D04" w:rsidP="00B4221E">
      <w:pPr>
        <w:pStyle w:val="22"/>
        <w:shd w:val="clear" w:color="auto" w:fill="auto"/>
        <w:spacing w:before="0" w:line="260" w:lineRule="exact"/>
        <w:ind w:left="140" w:firstLine="0"/>
      </w:pPr>
    </w:p>
    <w:p w14:paraId="4463EB80" w14:textId="77777777" w:rsidR="00882D04" w:rsidRDefault="00882D04" w:rsidP="00B4221E">
      <w:pPr>
        <w:pStyle w:val="22"/>
        <w:shd w:val="clear" w:color="auto" w:fill="auto"/>
        <w:spacing w:before="0" w:line="260" w:lineRule="exact"/>
        <w:ind w:left="140" w:firstLine="0"/>
      </w:pPr>
    </w:p>
    <w:p w14:paraId="484E6145" w14:textId="77777777" w:rsidR="00B4221E" w:rsidRDefault="00B4221E" w:rsidP="00B4221E">
      <w:pPr>
        <w:pStyle w:val="22"/>
        <w:shd w:val="clear" w:color="auto" w:fill="auto"/>
        <w:spacing w:before="0" w:line="260" w:lineRule="exact"/>
        <w:ind w:left="140" w:firstLine="0"/>
      </w:pPr>
      <w:r>
        <w:t>202</w:t>
      </w:r>
      <w:r w:rsidR="00607A50">
        <w:t>5</w:t>
      </w:r>
      <w:r>
        <w:t xml:space="preserve"> г.</w:t>
      </w:r>
    </w:p>
    <w:p w14:paraId="01F670C2" w14:textId="77777777" w:rsidR="00B4221E" w:rsidRDefault="00B4221E" w:rsidP="00B4221E">
      <w:pPr>
        <w:jc w:val="center"/>
      </w:pPr>
    </w:p>
    <w:p w14:paraId="66506A09" w14:textId="77777777" w:rsidR="00FC1D38" w:rsidRDefault="00FC1D38" w:rsidP="00B4221E">
      <w:pPr>
        <w:jc w:val="center"/>
      </w:pPr>
    </w:p>
    <w:p w14:paraId="3600D7E1" w14:textId="77777777" w:rsidR="00485786" w:rsidRDefault="00485786" w:rsidP="00882D04">
      <w:pPr>
        <w:pStyle w:val="a5"/>
        <w:shd w:val="clear" w:color="auto" w:fill="auto"/>
        <w:spacing w:line="260" w:lineRule="exact"/>
        <w:jc w:val="center"/>
        <w:rPr>
          <w:color w:val="000000"/>
        </w:rPr>
      </w:pPr>
      <w:r>
        <w:rPr>
          <w:color w:val="000000"/>
        </w:rPr>
        <w:lastRenderedPageBreak/>
        <w:t>ОГЛАВЛЕНИЕ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12421"/>
        <w:gridCol w:w="1778"/>
      </w:tblGrid>
      <w:tr w:rsidR="00113B61" w:rsidRPr="004E5041" w14:paraId="4950F805" w14:textId="77777777" w:rsidTr="00FC1D38">
        <w:trPr>
          <w:trHeight w:val="454"/>
        </w:trPr>
        <w:tc>
          <w:tcPr>
            <w:tcW w:w="587" w:type="dxa"/>
            <w:vAlign w:val="center"/>
          </w:tcPr>
          <w:p w14:paraId="59669FD7" w14:textId="77777777" w:rsidR="00113B61" w:rsidRPr="004E5041" w:rsidRDefault="00113B61" w:rsidP="00FC1D38">
            <w:pPr>
              <w:pStyle w:val="a5"/>
              <w:shd w:val="clear" w:color="auto" w:fill="auto"/>
              <w:spacing w:line="26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2421" w:type="dxa"/>
            <w:vAlign w:val="center"/>
          </w:tcPr>
          <w:p w14:paraId="510ED16C" w14:textId="77777777" w:rsidR="00113B61" w:rsidRPr="004E5041" w:rsidRDefault="00113B61" w:rsidP="00FC1D3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5041"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78" w:type="dxa"/>
            <w:vAlign w:val="center"/>
          </w:tcPr>
          <w:p w14:paraId="4084FFAA" w14:textId="77777777" w:rsidR="00113B61" w:rsidRPr="004E5041" w:rsidRDefault="00113B61" w:rsidP="00FC1D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041">
              <w:rPr>
                <w:rFonts w:ascii="Times New Roman" w:hAnsi="Times New Roman"/>
                <w:color w:val="000000"/>
                <w:sz w:val="24"/>
                <w:szCs w:val="24"/>
              </w:rPr>
              <w:t>Страница</w:t>
            </w:r>
          </w:p>
        </w:tc>
      </w:tr>
      <w:tr w:rsidR="00113B61" w:rsidRPr="004E5041" w14:paraId="04352C9F" w14:textId="77777777" w:rsidTr="00FC1D38">
        <w:trPr>
          <w:trHeight w:val="454"/>
        </w:trPr>
        <w:tc>
          <w:tcPr>
            <w:tcW w:w="587" w:type="dxa"/>
            <w:vAlign w:val="center"/>
          </w:tcPr>
          <w:p w14:paraId="4247BACC" w14:textId="77777777" w:rsidR="00113B61" w:rsidRPr="004E5041" w:rsidRDefault="00113B61" w:rsidP="00FC1D38">
            <w:pPr>
              <w:pStyle w:val="a5"/>
              <w:shd w:val="clear" w:color="auto" w:fill="auto"/>
              <w:spacing w:line="26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21" w:type="dxa"/>
            <w:vAlign w:val="center"/>
          </w:tcPr>
          <w:p w14:paraId="54D5FBED" w14:textId="77777777" w:rsidR="00113B61" w:rsidRPr="004E5041" w:rsidRDefault="00113B61" w:rsidP="00FC1D3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E50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Организационно-правовые сведения </w:t>
            </w:r>
          </w:p>
        </w:tc>
        <w:tc>
          <w:tcPr>
            <w:tcW w:w="1778" w:type="dxa"/>
            <w:vAlign w:val="center"/>
          </w:tcPr>
          <w:p w14:paraId="302E8871" w14:textId="77777777" w:rsidR="00113B61" w:rsidRPr="004E5041" w:rsidRDefault="00113B61" w:rsidP="00FC1D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04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113B61" w:rsidRPr="004E5041" w14:paraId="6B1D00CE" w14:textId="77777777" w:rsidTr="00FC1D38">
        <w:trPr>
          <w:trHeight w:val="454"/>
        </w:trPr>
        <w:tc>
          <w:tcPr>
            <w:tcW w:w="587" w:type="dxa"/>
            <w:vAlign w:val="center"/>
          </w:tcPr>
          <w:p w14:paraId="06FD93E0" w14:textId="77777777" w:rsidR="00113B61" w:rsidRPr="004E5041" w:rsidRDefault="00113B61" w:rsidP="00FC1D38">
            <w:pPr>
              <w:pStyle w:val="a5"/>
              <w:shd w:val="clear" w:color="auto" w:fill="auto"/>
              <w:spacing w:line="26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21" w:type="dxa"/>
            <w:vAlign w:val="center"/>
          </w:tcPr>
          <w:p w14:paraId="491EB01F" w14:textId="77777777" w:rsidR="00113B61" w:rsidRPr="004E5041" w:rsidRDefault="00113B61" w:rsidP="00FC1D38">
            <w:pPr>
              <w:pStyle w:val="a5"/>
              <w:shd w:val="clear" w:color="auto" w:fill="auto"/>
              <w:spacing w:line="240" w:lineRule="auto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Правоустанавливающие и лицензионно-разрешительные документы</w:t>
            </w:r>
          </w:p>
        </w:tc>
        <w:tc>
          <w:tcPr>
            <w:tcW w:w="1778" w:type="dxa"/>
            <w:vAlign w:val="center"/>
          </w:tcPr>
          <w:p w14:paraId="3957747F" w14:textId="77777777" w:rsidR="00113B61" w:rsidRPr="004E5041" w:rsidRDefault="00113B61" w:rsidP="00FC1D38">
            <w:pPr>
              <w:pStyle w:val="a5"/>
              <w:shd w:val="clear" w:color="auto" w:fill="auto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5</w:t>
            </w:r>
          </w:p>
        </w:tc>
      </w:tr>
      <w:tr w:rsidR="00113B61" w:rsidRPr="004E5041" w14:paraId="119A233C" w14:textId="77777777" w:rsidTr="00FC1D38">
        <w:trPr>
          <w:trHeight w:val="454"/>
        </w:trPr>
        <w:tc>
          <w:tcPr>
            <w:tcW w:w="587" w:type="dxa"/>
            <w:vAlign w:val="center"/>
          </w:tcPr>
          <w:p w14:paraId="52B4C26A" w14:textId="77777777" w:rsidR="00113B61" w:rsidRPr="004E5041" w:rsidRDefault="00113B61" w:rsidP="00FC1D38">
            <w:pPr>
              <w:pStyle w:val="a5"/>
              <w:shd w:val="clear" w:color="auto" w:fill="auto"/>
              <w:spacing w:line="26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21" w:type="dxa"/>
            <w:vAlign w:val="center"/>
          </w:tcPr>
          <w:p w14:paraId="7B9345C7" w14:textId="77777777" w:rsidR="00113B61" w:rsidRPr="004E5041" w:rsidRDefault="00113B61" w:rsidP="00FC1D38">
            <w:pPr>
              <w:pStyle w:val="a5"/>
              <w:shd w:val="clear" w:color="auto" w:fill="auto"/>
              <w:spacing w:line="240" w:lineRule="auto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Историческая справка</w:t>
            </w:r>
          </w:p>
        </w:tc>
        <w:tc>
          <w:tcPr>
            <w:tcW w:w="1778" w:type="dxa"/>
            <w:vAlign w:val="center"/>
          </w:tcPr>
          <w:p w14:paraId="5BE8EB5D" w14:textId="77777777" w:rsidR="00113B61" w:rsidRPr="004E5041" w:rsidRDefault="00113B61" w:rsidP="00FC1D38">
            <w:pPr>
              <w:pStyle w:val="a5"/>
              <w:shd w:val="clear" w:color="auto" w:fill="auto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6</w:t>
            </w:r>
          </w:p>
        </w:tc>
      </w:tr>
      <w:tr w:rsidR="00113B61" w:rsidRPr="004E5041" w14:paraId="0C4B46C2" w14:textId="77777777" w:rsidTr="00FC1D38">
        <w:trPr>
          <w:trHeight w:val="454"/>
        </w:trPr>
        <w:tc>
          <w:tcPr>
            <w:tcW w:w="587" w:type="dxa"/>
            <w:vAlign w:val="center"/>
          </w:tcPr>
          <w:p w14:paraId="61465D1B" w14:textId="77777777" w:rsidR="00113B61" w:rsidRPr="004E5041" w:rsidRDefault="00113B61" w:rsidP="00FC1D38">
            <w:pPr>
              <w:pStyle w:val="a5"/>
              <w:shd w:val="clear" w:color="auto" w:fill="auto"/>
              <w:spacing w:line="26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21" w:type="dxa"/>
            <w:vAlign w:val="center"/>
          </w:tcPr>
          <w:p w14:paraId="636ECA5F" w14:textId="77777777" w:rsidR="00113B61" w:rsidRPr="004E5041" w:rsidRDefault="00113B61" w:rsidP="00FC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041">
              <w:rPr>
                <w:rFonts w:ascii="Times New Roman" w:hAnsi="Times New Roman"/>
                <w:sz w:val="24"/>
                <w:szCs w:val="24"/>
              </w:rPr>
              <w:t>Председатели местного отделения</w:t>
            </w:r>
          </w:p>
        </w:tc>
        <w:tc>
          <w:tcPr>
            <w:tcW w:w="1778" w:type="dxa"/>
            <w:vAlign w:val="center"/>
          </w:tcPr>
          <w:p w14:paraId="2C567821" w14:textId="77777777" w:rsidR="00113B61" w:rsidRPr="004E5041" w:rsidRDefault="00113B61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04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13B61" w:rsidRPr="004E5041" w14:paraId="37C4AF9B" w14:textId="77777777" w:rsidTr="00FC1D38">
        <w:trPr>
          <w:trHeight w:val="454"/>
        </w:trPr>
        <w:tc>
          <w:tcPr>
            <w:tcW w:w="587" w:type="dxa"/>
            <w:vAlign w:val="center"/>
          </w:tcPr>
          <w:p w14:paraId="3EE63FDE" w14:textId="77777777" w:rsidR="00113B61" w:rsidRPr="004E5041" w:rsidRDefault="00113B61" w:rsidP="00FC1D38">
            <w:pPr>
              <w:pStyle w:val="a5"/>
              <w:shd w:val="clear" w:color="auto" w:fill="auto"/>
              <w:spacing w:line="26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21" w:type="dxa"/>
            <w:vAlign w:val="center"/>
          </w:tcPr>
          <w:p w14:paraId="222CF4C0" w14:textId="77777777" w:rsidR="00113B61" w:rsidRPr="004E5041" w:rsidRDefault="00113B61" w:rsidP="00FC1D38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5041">
              <w:rPr>
                <w:rFonts w:ascii="Times New Roman" w:hAnsi="Times New Roman"/>
                <w:sz w:val="24"/>
                <w:szCs w:val="24"/>
              </w:rPr>
              <w:t>Сведения о размещении организации</w:t>
            </w:r>
          </w:p>
        </w:tc>
        <w:tc>
          <w:tcPr>
            <w:tcW w:w="1778" w:type="dxa"/>
            <w:vAlign w:val="center"/>
          </w:tcPr>
          <w:p w14:paraId="31B64012" w14:textId="77777777" w:rsidR="00113B61" w:rsidRPr="004E5041" w:rsidRDefault="00113B61" w:rsidP="00FC1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04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13B61" w:rsidRPr="004E5041" w14:paraId="39972332" w14:textId="77777777" w:rsidTr="00FC1D38">
        <w:trPr>
          <w:trHeight w:val="454"/>
        </w:trPr>
        <w:tc>
          <w:tcPr>
            <w:tcW w:w="587" w:type="dxa"/>
            <w:vAlign w:val="center"/>
          </w:tcPr>
          <w:p w14:paraId="0F91A893" w14:textId="77777777" w:rsidR="00113B61" w:rsidRPr="004E5041" w:rsidRDefault="00113B61" w:rsidP="00FC1D38">
            <w:pPr>
              <w:pStyle w:val="a5"/>
              <w:shd w:val="clear" w:color="auto" w:fill="auto"/>
              <w:spacing w:line="26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21" w:type="dxa"/>
            <w:vAlign w:val="center"/>
          </w:tcPr>
          <w:p w14:paraId="61FCCC05" w14:textId="77777777" w:rsidR="00113B61" w:rsidRPr="004E5041" w:rsidRDefault="00113B61" w:rsidP="00FC1D38">
            <w:pPr>
              <w:pStyle w:val="a5"/>
              <w:shd w:val="clear" w:color="auto" w:fill="auto"/>
              <w:spacing w:line="240" w:lineRule="auto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Сведения о первичных отделениях и количестве членов ДОСААФ</w:t>
            </w:r>
          </w:p>
        </w:tc>
        <w:tc>
          <w:tcPr>
            <w:tcW w:w="1778" w:type="dxa"/>
            <w:vAlign w:val="center"/>
          </w:tcPr>
          <w:p w14:paraId="3A2BB3A2" w14:textId="77777777" w:rsidR="00113B61" w:rsidRPr="004E5041" w:rsidRDefault="00113B61" w:rsidP="00FC1D38">
            <w:pPr>
              <w:pStyle w:val="a5"/>
              <w:shd w:val="clear" w:color="auto" w:fill="auto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9</w:t>
            </w:r>
          </w:p>
        </w:tc>
      </w:tr>
      <w:tr w:rsidR="00113B61" w:rsidRPr="004E5041" w14:paraId="4EA452EF" w14:textId="77777777" w:rsidTr="00FC1D38">
        <w:trPr>
          <w:trHeight w:val="454"/>
        </w:trPr>
        <w:tc>
          <w:tcPr>
            <w:tcW w:w="587" w:type="dxa"/>
            <w:vAlign w:val="center"/>
          </w:tcPr>
          <w:p w14:paraId="762E0ABB" w14:textId="77777777" w:rsidR="00113B61" w:rsidRPr="004E5041" w:rsidRDefault="00113B61" w:rsidP="00FC1D38">
            <w:pPr>
              <w:pStyle w:val="a5"/>
              <w:shd w:val="clear" w:color="auto" w:fill="auto"/>
              <w:spacing w:line="26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421" w:type="dxa"/>
            <w:vAlign w:val="center"/>
          </w:tcPr>
          <w:p w14:paraId="5F5E9268" w14:textId="77777777" w:rsidR="00113B61" w:rsidRPr="004E5041" w:rsidRDefault="00113B61" w:rsidP="00FC1D38">
            <w:pPr>
              <w:pStyle w:val="a5"/>
              <w:shd w:val="clear" w:color="auto" w:fill="auto"/>
              <w:spacing w:line="240" w:lineRule="auto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Организационно-штатная структура</w:t>
            </w:r>
          </w:p>
        </w:tc>
        <w:tc>
          <w:tcPr>
            <w:tcW w:w="1778" w:type="dxa"/>
            <w:vAlign w:val="center"/>
          </w:tcPr>
          <w:p w14:paraId="4A237DF7" w14:textId="77777777" w:rsidR="00113B61" w:rsidRPr="004E5041" w:rsidRDefault="00113B61" w:rsidP="00FC1D38">
            <w:pPr>
              <w:pStyle w:val="a5"/>
              <w:shd w:val="clear" w:color="auto" w:fill="auto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9</w:t>
            </w:r>
          </w:p>
        </w:tc>
      </w:tr>
      <w:tr w:rsidR="00113B61" w:rsidRPr="004E5041" w14:paraId="7DC179D9" w14:textId="77777777" w:rsidTr="00FC1D38">
        <w:trPr>
          <w:trHeight w:val="454"/>
        </w:trPr>
        <w:tc>
          <w:tcPr>
            <w:tcW w:w="587" w:type="dxa"/>
            <w:vAlign w:val="center"/>
          </w:tcPr>
          <w:p w14:paraId="110E6B60" w14:textId="77777777" w:rsidR="00113B61" w:rsidRPr="004E5041" w:rsidRDefault="00113B61" w:rsidP="00FC1D38">
            <w:pPr>
              <w:pStyle w:val="a5"/>
              <w:shd w:val="clear" w:color="auto" w:fill="auto"/>
              <w:spacing w:line="26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421" w:type="dxa"/>
            <w:vAlign w:val="center"/>
          </w:tcPr>
          <w:p w14:paraId="7139FF77" w14:textId="77777777" w:rsidR="00113B61" w:rsidRPr="004E5041" w:rsidRDefault="00113B61" w:rsidP="00FC1D38">
            <w:pPr>
              <w:pStyle w:val="a5"/>
              <w:shd w:val="clear" w:color="auto" w:fill="auto"/>
              <w:spacing w:line="240" w:lineRule="auto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Здания, сооружения и земельные участки</w:t>
            </w:r>
          </w:p>
        </w:tc>
        <w:tc>
          <w:tcPr>
            <w:tcW w:w="1778" w:type="dxa"/>
            <w:vAlign w:val="center"/>
          </w:tcPr>
          <w:p w14:paraId="590A5DE8" w14:textId="77777777" w:rsidR="00113B61" w:rsidRPr="004E5041" w:rsidRDefault="00113B61" w:rsidP="00FC1D38">
            <w:pPr>
              <w:pStyle w:val="a5"/>
              <w:shd w:val="clear" w:color="auto" w:fill="auto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11</w:t>
            </w:r>
          </w:p>
        </w:tc>
      </w:tr>
      <w:tr w:rsidR="00113B61" w:rsidRPr="004E5041" w14:paraId="70296141" w14:textId="77777777" w:rsidTr="00FC1D38">
        <w:trPr>
          <w:trHeight w:val="454"/>
        </w:trPr>
        <w:tc>
          <w:tcPr>
            <w:tcW w:w="587" w:type="dxa"/>
            <w:vAlign w:val="center"/>
          </w:tcPr>
          <w:p w14:paraId="026C819B" w14:textId="77777777" w:rsidR="00113B61" w:rsidRPr="004E5041" w:rsidRDefault="00113B61" w:rsidP="00FC1D38">
            <w:pPr>
              <w:pStyle w:val="a5"/>
              <w:shd w:val="clear" w:color="auto" w:fill="auto"/>
              <w:spacing w:line="26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421" w:type="dxa"/>
            <w:vAlign w:val="center"/>
          </w:tcPr>
          <w:p w14:paraId="17B4CFE2" w14:textId="77777777" w:rsidR="00113B61" w:rsidRPr="004E5041" w:rsidRDefault="00113B61" w:rsidP="00FC1D38">
            <w:pPr>
              <w:pStyle w:val="a5"/>
              <w:shd w:val="clear" w:color="auto" w:fill="auto"/>
              <w:spacing w:line="240" w:lineRule="auto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Учебно-материальная база</w:t>
            </w:r>
          </w:p>
        </w:tc>
        <w:tc>
          <w:tcPr>
            <w:tcW w:w="1778" w:type="dxa"/>
            <w:vAlign w:val="center"/>
          </w:tcPr>
          <w:p w14:paraId="0E97C9E7" w14:textId="77777777" w:rsidR="00113B61" w:rsidRPr="004E5041" w:rsidRDefault="00113B61" w:rsidP="00FC1D38">
            <w:pPr>
              <w:pStyle w:val="a5"/>
              <w:shd w:val="clear" w:color="auto" w:fill="auto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12</w:t>
            </w:r>
          </w:p>
        </w:tc>
      </w:tr>
      <w:tr w:rsidR="00113B61" w:rsidRPr="004E5041" w14:paraId="7A59C06B" w14:textId="77777777" w:rsidTr="00FC1D38">
        <w:trPr>
          <w:trHeight w:val="454"/>
        </w:trPr>
        <w:tc>
          <w:tcPr>
            <w:tcW w:w="587" w:type="dxa"/>
            <w:vAlign w:val="center"/>
          </w:tcPr>
          <w:p w14:paraId="7E84FF9C" w14:textId="77777777" w:rsidR="00113B61" w:rsidRPr="004E5041" w:rsidRDefault="00113B61" w:rsidP="00FC1D38">
            <w:pPr>
              <w:pStyle w:val="a5"/>
              <w:shd w:val="clear" w:color="auto" w:fill="auto"/>
              <w:spacing w:line="26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21" w:type="dxa"/>
            <w:vAlign w:val="center"/>
          </w:tcPr>
          <w:p w14:paraId="4F4EED65" w14:textId="77777777" w:rsidR="00113B61" w:rsidRPr="004E5041" w:rsidRDefault="00113B61" w:rsidP="00FC1D38">
            <w:pPr>
              <w:pStyle w:val="a5"/>
              <w:shd w:val="clear" w:color="auto" w:fill="auto"/>
              <w:spacing w:line="240" w:lineRule="auto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 xml:space="preserve">Результаты подготовки граждан </w:t>
            </w:r>
          </w:p>
        </w:tc>
        <w:tc>
          <w:tcPr>
            <w:tcW w:w="1778" w:type="dxa"/>
            <w:vAlign w:val="center"/>
          </w:tcPr>
          <w:p w14:paraId="21F620EC" w14:textId="77777777" w:rsidR="00113B61" w:rsidRPr="004E5041" w:rsidRDefault="00113B61" w:rsidP="00FC1D38">
            <w:pPr>
              <w:pStyle w:val="a5"/>
              <w:shd w:val="clear" w:color="auto" w:fill="auto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14</w:t>
            </w:r>
          </w:p>
        </w:tc>
      </w:tr>
      <w:tr w:rsidR="00113B61" w:rsidRPr="004E5041" w14:paraId="1B6BE795" w14:textId="77777777" w:rsidTr="00FC1D38">
        <w:trPr>
          <w:trHeight w:val="454"/>
        </w:trPr>
        <w:tc>
          <w:tcPr>
            <w:tcW w:w="587" w:type="dxa"/>
            <w:vAlign w:val="center"/>
          </w:tcPr>
          <w:p w14:paraId="6037BC09" w14:textId="77777777" w:rsidR="00113B61" w:rsidRPr="004E5041" w:rsidRDefault="00113B61" w:rsidP="00FC1D38">
            <w:pPr>
              <w:pStyle w:val="a5"/>
              <w:shd w:val="clear" w:color="auto" w:fill="auto"/>
              <w:spacing w:line="26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21" w:type="dxa"/>
            <w:vAlign w:val="center"/>
          </w:tcPr>
          <w:p w14:paraId="55358627" w14:textId="77777777" w:rsidR="00113B61" w:rsidRPr="004E5041" w:rsidRDefault="00113B61" w:rsidP="00FC1D38">
            <w:pPr>
              <w:pStyle w:val="a5"/>
              <w:shd w:val="clear" w:color="auto" w:fill="auto"/>
              <w:spacing w:line="240" w:lineRule="auto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 w:themeColor="text1"/>
                <w:spacing w:val="0"/>
                <w:sz w:val="24"/>
                <w:szCs w:val="24"/>
                <w:lang w:eastAsia="zh-CN"/>
              </w:rPr>
              <w:t>Физкультурная и спортивная работа</w:t>
            </w:r>
          </w:p>
        </w:tc>
        <w:tc>
          <w:tcPr>
            <w:tcW w:w="1778" w:type="dxa"/>
            <w:vAlign w:val="center"/>
          </w:tcPr>
          <w:p w14:paraId="01685AB1" w14:textId="77777777" w:rsidR="00113B61" w:rsidRPr="004E5041" w:rsidRDefault="00113B61" w:rsidP="00FC1D38">
            <w:pPr>
              <w:pStyle w:val="a5"/>
              <w:shd w:val="clear" w:color="auto" w:fill="auto"/>
              <w:spacing w:line="240" w:lineRule="auto"/>
              <w:jc w:val="center"/>
              <w:rPr>
                <w:b w:val="0"/>
                <w:color w:val="000000" w:themeColor="text1"/>
                <w:spacing w:val="0"/>
                <w:sz w:val="24"/>
                <w:szCs w:val="24"/>
                <w:lang w:eastAsia="zh-CN"/>
              </w:rPr>
            </w:pPr>
            <w:r w:rsidRPr="004E5041">
              <w:rPr>
                <w:b w:val="0"/>
                <w:color w:val="000000" w:themeColor="text1"/>
                <w:spacing w:val="0"/>
                <w:sz w:val="24"/>
                <w:szCs w:val="24"/>
                <w:lang w:eastAsia="zh-CN"/>
              </w:rPr>
              <w:t>15</w:t>
            </w:r>
          </w:p>
        </w:tc>
      </w:tr>
      <w:tr w:rsidR="00113B61" w:rsidRPr="004E5041" w14:paraId="1FB63EAE" w14:textId="77777777" w:rsidTr="00FC1D38">
        <w:trPr>
          <w:trHeight w:val="454"/>
        </w:trPr>
        <w:tc>
          <w:tcPr>
            <w:tcW w:w="587" w:type="dxa"/>
            <w:vAlign w:val="center"/>
          </w:tcPr>
          <w:p w14:paraId="15A00A36" w14:textId="77777777" w:rsidR="00113B61" w:rsidRPr="004E5041" w:rsidRDefault="00113B61" w:rsidP="00FC1D38">
            <w:pPr>
              <w:pStyle w:val="a5"/>
              <w:shd w:val="clear" w:color="auto" w:fill="auto"/>
              <w:spacing w:line="26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21" w:type="dxa"/>
            <w:vAlign w:val="center"/>
          </w:tcPr>
          <w:p w14:paraId="37B478BF" w14:textId="77777777" w:rsidR="00113B61" w:rsidRPr="004E5041" w:rsidRDefault="00113B61" w:rsidP="00FC1D38">
            <w:pPr>
              <w:pStyle w:val="a5"/>
              <w:shd w:val="clear" w:color="auto" w:fill="auto"/>
              <w:spacing w:line="240" w:lineRule="auto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 w:themeColor="text1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1778" w:type="dxa"/>
            <w:vAlign w:val="center"/>
          </w:tcPr>
          <w:p w14:paraId="2188FF48" w14:textId="3BFBF94A" w:rsidR="00113B61" w:rsidRPr="004E5041" w:rsidRDefault="00113B61" w:rsidP="00FC1D38">
            <w:pPr>
              <w:pStyle w:val="a5"/>
              <w:shd w:val="clear" w:color="auto" w:fill="auto"/>
              <w:spacing w:line="240" w:lineRule="auto"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  <w:r w:rsidRPr="004E5041">
              <w:rPr>
                <w:b w:val="0"/>
                <w:color w:val="000000" w:themeColor="text1"/>
                <w:sz w:val="24"/>
                <w:szCs w:val="24"/>
              </w:rPr>
              <w:t>1</w:t>
            </w:r>
            <w:r w:rsidR="00621F7B">
              <w:rPr>
                <w:b w:val="0"/>
                <w:color w:val="000000" w:themeColor="text1"/>
                <w:sz w:val="24"/>
                <w:szCs w:val="24"/>
              </w:rPr>
              <w:t>6</w:t>
            </w:r>
          </w:p>
        </w:tc>
      </w:tr>
      <w:tr w:rsidR="00113B61" w:rsidRPr="004E5041" w14:paraId="42577BFF" w14:textId="77777777" w:rsidTr="00FC1D38">
        <w:trPr>
          <w:trHeight w:val="454"/>
        </w:trPr>
        <w:tc>
          <w:tcPr>
            <w:tcW w:w="587" w:type="dxa"/>
            <w:vAlign w:val="center"/>
          </w:tcPr>
          <w:p w14:paraId="2D8F64AA" w14:textId="77777777" w:rsidR="00113B61" w:rsidRPr="004E5041" w:rsidRDefault="00113B61" w:rsidP="00FC1D38">
            <w:pPr>
              <w:pStyle w:val="a5"/>
              <w:shd w:val="clear" w:color="auto" w:fill="auto"/>
              <w:spacing w:line="26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21" w:type="dxa"/>
            <w:vAlign w:val="center"/>
          </w:tcPr>
          <w:p w14:paraId="7115A439" w14:textId="77777777" w:rsidR="00113B61" w:rsidRPr="004E5041" w:rsidRDefault="00113B61" w:rsidP="00FC1D38">
            <w:pPr>
              <w:pStyle w:val="a5"/>
              <w:shd w:val="clear" w:color="auto" w:fill="auto"/>
              <w:spacing w:line="240" w:lineRule="auto"/>
              <w:rPr>
                <w:b w:val="0"/>
                <w:color w:val="000000" w:themeColor="text1"/>
                <w:sz w:val="24"/>
                <w:szCs w:val="24"/>
              </w:rPr>
            </w:pPr>
            <w:r w:rsidRPr="004E5041">
              <w:rPr>
                <w:b w:val="0"/>
                <w:color w:val="000000" w:themeColor="text1"/>
                <w:sz w:val="24"/>
                <w:szCs w:val="24"/>
              </w:rPr>
              <w:t>Награды организации</w:t>
            </w:r>
          </w:p>
        </w:tc>
        <w:tc>
          <w:tcPr>
            <w:tcW w:w="1778" w:type="dxa"/>
            <w:vAlign w:val="center"/>
          </w:tcPr>
          <w:p w14:paraId="664A1012" w14:textId="67E6D336" w:rsidR="00113B61" w:rsidRPr="004E5041" w:rsidRDefault="00621F7B" w:rsidP="00FC1D38">
            <w:pPr>
              <w:pStyle w:val="a5"/>
              <w:shd w:val="clear" w:color="auto" w:fill="auto"/>
              <w:spacing w:line="240" w:lineRule="auto"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17</w:t>
            </w:r>
          </w:p>
        </w:tc>
      </w:tr>
      <w:tr w:rsidR="00113B61" w:rsidRPr="004E5041" w14:paraId="3194C69B" w14:textId="77777777" w:rsidTr="00FC1D38">
        <w:trPr>
          <w:trHeight w:val="454"/>
        </w:trPr>
        <w:tc>
          <w:tcPr>
            <w:tcW w:w="587" w:type="dxa"/>
            <w:vAlign w:val="center"/>
          </w:tcPr>
          <w:p w14:paraId="313CD056" w14:textId="77777777" w:rsidR="00113B61" w:rsidRPr="004E5041" w:rsidRDefault="00113B61" w:rsidP="00FC1D38">
            <w:pPr>
              <w:pStyle w:val="a5"/>
              <w:shd w:val="clear" w:color="auto" w:fill="auto"/>
              <w:spacing w:line="26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21" w:type="dxa"/>
            <w:vAlign w:val="center"/>
          </w:tcPr>
          <w:p w14:paraId="05113FE6" w14:textId="77777777" w:rsidR="00113B61" w:rsidRPr="004E5041" w:rsidRDefault="00113B61" w:rsidP="00FC1D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E50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1778" w:type="dxa"/>
            <w:vAlign w:val="center"/>
          </w:tcPr>
          <w:p w14:paraId="01CD0711" w14:textId="25C5E045" w:rsidR="00113B61" w:rsidRPr="004E5041" w:rsidRDefault="00621F7B" w:rsidP="00FC1D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113B61" w:rsidRPr="004E5041" w14:paraId="213A808C" w14:textId="77777777" w:rsidTr="00FC1D38">
        <w:trPr>
          <w:trHeight w:val="454"/>
        </w:trPr>
        <w:tc>
          <w:tcPr>
            <w:tcW w:w="587" w:type="dxa"/>
            <w:vAlign w:val="center"/>
          </w:tcPr>
          <w:p w14:paraId="33940154" w14:textId="77777777" w:rsidR="00113B61" w:rsidRPr="004E5041" w:rsidRDefault="00113B61" w:rsidP="00FC1D38">
            <w:pPr>
              <w:pStyle w:val="a5"/>
              <w:shd w:val="clear" w:color="auto" w:fill="auto"/>
              <w:spacing w:line="26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421" w:type="dxa"/>
            <w:vAlign w:val="center"/>
          </w:tcPr>
          <w:p w14:paraId="5003B5E7" w14:textId="77777777" w:rsidR="00113B61" w:rsidRPr="004E5041" w:rsidRDefault="00113B61" w:rsidP="00FC1D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E50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Проверки, проведенные в организации</w:t>
            </w:r>
          </w:p>
        </w:tc>
        <w:tc>
          <w:tcPr>
            <w:tcW w:w="1778" w:type="dxa"/>
            <w:vAlign w:val="center"/>
          </w:tcPr>
          <w:p w14:paraId="39663636" w14:textId="77CAE8C8" w:rsidR="00113B61" w:rsidRPr="004E5041" w:rsidRDefault="00621F7B" w:rsidP="00FC1D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113B61" w:rsidRPr="004E5041" w14:paraId="4AF415C9" w14:textId="77777777" w:rsidTr="00FC1D38">
        <w:trPr>
          <w:trHeight w:val="454"/>
        </w:trPr>
        <w:tc>
          <w:tcPr>
            <w:tcW w:w="587" w:type="dxa"/>
            <w:vAlign w:val="center"/>
          </w:tcPr>
          <w:p w14:paraId="5C6246E9" w14:textId="77777777" w:rsidR="00113B61" w:rsidRPr="004E5041" w:rsidRDefault="00113B61" w:rsidP="00FC1D38">
            <w:pPr>
              <w:pStyle w:val="a5"/>
              <w:shd w:val="clear" w:color="auto" w:fill="auto"/>
              <w:spacing w:line="26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421" w:type="dxa"/>
            <w:vAlign w:val="center"/>
          </w:tcPr>
          <w:p w14:paraId="4147407F" w14:textId="77777777" w:rsidR="00113B61" w:rsidRPr="004E5041" w:rsidRDefault="00113B61" w:rsidP="00FC1D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E5041">
              <w:rPr>
                <w:rFonts w:ascii="Times New Roman" w:hAnsi="Times New Roman"/>
                <w:sz w:val="24"/>
                <w:szCs w:val="24"/>
              </w:rPr>
              <w:t>Отметки о проверке ведения и хранения паспорта</w:t>
            </w:r>
          </w:p>
        </w:tc>
        <w:tc>
          <w:tcPr>
            <w:tcW w:w="1778" w:type="dxa"/>
            <w:vAlign w:val="center"/>
          </w:tcPr>
          <w:p w14:paraId="65821888" w14:textId="518E339A" w:rsidR="00113B61" w:rsidRPr="004E5041" w:rsidRDefault="009A63C7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113B61" w:rsidRPr="004E5041" w14:paraId="5760133D" w14:textId="77777777" w:rsidTr="00FC1D38">
        <w:trPr>
          <w:trHeight w:val="454"/>
        </w:trPr>
        <w:tc>
          <w:tcPr>
            <w:tcW w:w="587" w:type="dxa"/>
            <w:vAlign w:val="center"/>
          </w:tcPr>
          <w:p w14:paraId="10F4ADF1" w14:textId="77777777" w:rsidR="00113B61" w:rsidRPr="004E5041" w:rsidRDefault="00113B61" w:rsidP="00FC1D38">
            <w:pPr>
              <w:pStyle w:val="a5"/>
              <w:shd w:val="clear" w:color="auto" w:fill="auto"/>
              <w:spacing w:line="26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421" w:type="dxa"/>
            <w:vAlign w:val="center"/>
          </w:tcPr>
          <w:p w14:paraId="15C1BBF0" w14:textId="77777777" w:rsidR="00113B61" w:rsidRPr="004E5041" w:rsidRDefault="00113B61" w:rsidP="00FC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041">
              <w:rPr>
                <w:rFonts w:ascii="Times New Roman" w:hAnsi="Times New Roman"/>
                <w:sz w:val="24"/>
                <w:szCs w:val="24"/>
              </w:rPr>
              <w:t>Фотоматериалы</w:t>
            </w:r>
          </w:p>
        </w:tc>
        <w:tc>
          <w:tcPr>
            <w:tcW w:w="1778" w:type="dxa"/>
            <w:vAlign w:val="center"/>
          </w:tcPr>
          <w:p w14:paraId="4453A14E" w14:textId="57A1D069" w:rsidR="00113B61" w:rsidRPr="004E5041" w:rsidRDefault="00113B61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041">
              <w:rPr>
                <w:rFonts w:ascii="Times New Roman" w:hAnsi="Times New Roman"/>
                <w:sz w:val="24"/>
                <w:szCs w:val="24"/>
              </w:rPr>
              <w:t>2</w:t>
            </w:r>
            <w:r w:rsidR="009A63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13B61" w:rsidRPr="004E5041" w14:paraId="77E4B7EB" w14:textId="77777777" w:rsidTr="00FC1D38">
        <w:trPr>
          <w:trHeight w:val="454"/>
        </w:trPr>
        <w:tc>
          <w:tcPr>
            <w:tcW w:w="587" w:type="dxa"/>
            <w:vAlign w:val="center"/>
          </w:tcPr>
          <w:p w14:paraId="1BCEE633" w14:textId="77777777" w:rsidR="00113B61" w:rsidRPr="004E5041" w:rsidRDefault="00113B61" w:rsidP="00FC1D38">
            <w:pPr>
              <w:pStyle w:val="a5"/>
              <w:shd w:val="clear" w:color="auto" w:fill="auto"/>
              <w:spacing w:line="26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E5041">
              <w:rPr>
                <w:b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421" w:type="dxa"/>
            <w:vAlign w:val="center"/>
          </w:tcPr>
          <w:p w14:paraId="6B62009A" w14:textId="77777777" w:rsidR="00113B61" w:rsidRPr="004E5041" w:rsidRDefault="00113B61" w:rsidP="00FC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041">
              <w:rPr>
                <w:rFonts w:ascii="Times New Roman" w:hAnsi="Times New Roman"/>
                <w:sz w:val="24"/>
                <w:szCs w:val="24"/>
              </w:rPr>
              <w:t>Правила ведения паспорта</w:t>
            </w:r>
          </w:p>
        </w:tc>
        <w:tc>
          <w:tcPr>
            <w:tcW w:w="1778" w:type="dxa"/>
            <w:vAlign w:val="center"/>
          </w:tcPr>
          <w:p w14:paraId="29BDF820" w14:textId="5EDB275F" w:rsidR="00113B61" w:rsidRPr="004E5041" w:rsidRDefault="00113B61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041">
              <w:rPr>
                <w:rFonts w:ascii="Times New Roman" w:hAnsi="Times New Roman"/>
                <w:sz w:val="24"/>
                <w:szCs w:val="24"/>
              </w:rPr>
              <w:t>2</w:t>
            </w:r>
            <w:r w:rsidR="009A63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1C70997A" w14:textId="77777777" w:rsidR="00485786" w:rsidRDefault="00485786" w:rsidP="00B4221E">
      <w:pPr>
        <w:pStyle w:val="a5"/>
        <w:shd w:val="clear" w:color="auto" w:fill="auto"/>
        <w:spacing w:line="260" w:lineRule="exact"/>
        <w:jc w:val="center"/>
        <w:rPr>
          <w:color w:val="000000"/>
        </w:rPr>
      </w:pPr>
    </w:p>
    <w:p w14:paraId="26BC8E66" w14:textId="77777777" w:rsidR="00D8084C" w:rsidRDefault="00D8084C" w:rsidP="00B4221E">
      <w:pPr>
        <w:pStyle w:val="a5"/>
        <w:shd w:val="clear" w:color="auto" w:fill="auto"/>
        <w:spacing w:line="260" w:lineRule="exact"/>
        <w:jc w:val="center"/>
        <w:rPr>
          <w:color w:val="000000"/>
        </w:rPr>
      </w:pPr>
    </w:p>
    <w:p w14:paraId="2AAFB7EC" w14:textId="77777777" w:rsidR="00D8084C" w:rsidRDefault="00D8084C" w:rsidP="00B4221E">
      <w:pPr>
        <w:pStyle w:val="a5"/>
        <w:shd w:val="clear" w:color="auto" w:fill="auto"/>
        <w:spacing w:line="260" w:lineRule="exact"/>
        <w:jc w:val="center"/>
        <w:rPr>
          <w:color w:val="000000"/>
        </w:rPr>
      </w:pPr>
    </w:p>
    <w:p w14:paraId="322F9C8C" w14:textId="77777777" w:rsidR="00D8084C" w:rsidRDefault="00D8084C" w:rsidP="00B4221E">
      <w:pPr>
        <w:pStyle w:val="a5"/>
        <w:shd w:val="clear" w:color="auto" w:fill="auto"/>
        <w:spacing w:line="260" w:lineRule="exact"/>
        <w:jc w:val="center"/>
        <w:rPr>
          <w:color w:val="000000"/>
        </w:rPr>
      </w:pPr>
    </w:p>
    <w:p w14:paraId="67956918" w14:textId="77777777" w:rsidR="00B4221E" w:rsidRDefault="00672496" w:rsidP="00882D04">
      <w:pPr>
        <w:pStyle w:val="a5"/>
        <w:numPr>
          <w:ilvl w:val="0"/>
          <w:numId w:val="8"/>
        </w:numPr>
        <w:shd w:val="clear" w:color="auto" w:fill="auto"/>
        <w:spacing w:line="260" w:lineRule="exact"/>
        <w:jc w:val="center"/>
        <w:rPr>
          <w:color w:val="000000"/>
          <w:sz w:val="28"/>
          <w:szCs w:val="28"/>
        </w:rPr>
      </w:pPr>
      <w:r w:rsidRPr="00672496">
        <w:rPr>
          <w:color w:val="000000"/>
          <w:sz w:val="28"/>
          <w:szCs w:val="28"/>
        </w:rPr>
        <w:lastRenderedPageBreak/>
        <w:t>Организационно-правовые сведения</w:t>
      </w:r>
    </w:p>
    <w:p w14:paraId="69EDAD6F" w14:textId="77777777" w:rsidR="00882D04" w:rsidRPr="00672496" w:rsidRDefault="00882D04" w:rsidP="00882D04">
      <w:pPr>
        <w:pStyle w:val="a5"/>
        <w:shd w:val="clear" w:color="auto" w:fill="auto"/>
        <w:spacing w:line="260" w:lineRule="exact"/>
        <w:ind w:left="720"/>
        <w:rPr>
          <w:sz w:val="28"/>
          <w:szCs w:val="28"/>
        </w:rPr>
      </w:pPr>
    </w:p>
    <w:tbl>
      <w:tblPr>
        <w:tblW w:w="148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9"/>
        <w:gridCol w:w="2127"/>
        <w:gridCol w:w="8737"/>
      </w:tblGrid>
      <w:tr w:rsidR="00B4221E" w:rsidRPr="00A9112D" w14:paraId="68216499" w14:textId="77777777" w:rsidTr="00BD04CA">
        <w:trPr>
          <w:trHeight w:hRule="exact" w:val="454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374DB" w14:textId="77777777" w:rsidR="00B4221E" w:rsidRPr="00080A87" w:rsidRDefault="00B4221E" w:rsidP="00A83CEF">
            <w:pPr>
              <w:pStyle w:val="4"/>
              <w:shd w:val="clear" w:color="auto" w:fill="auto"/>
              <w:spacing w:before="0" w:after="0" w:line="280" w:lineRule="exact"/>
              <w:ind w:left="57"/>
              <w:jc w:val="left"/>
              <w:rPr>
                <w:sz w:val="24"/>
                <w:szCs w:val="24"/>
              </w:rPr>
            </w:pPr>
            <w:r w:rsidRPr="00080A87">
              <w:rPr>
                <w:rStyle w:val="14pt0pt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6E73A" w14:textId="77777777" w:rsidR="00B4221E" w:rsidRPr="00080A87" w:rsidRDefault="0054510F" w:rsidP="00A83CEF">
            <w:pPr>
              <w:pStyle w:val="4"/>
              <w:shd w:val="clear" w:color="auto" w:fill="auto"/>
              <w:spacing w:before="0" w:after="0" w:line="240" w:lineRule="auto"/>
              <w:ind w:left="57"/>
              <w:jc w:val="left"/>
              <w:rPr>
                <w:b w:val="0"/>
                <w:sz w:val="24"/>
                <w:szCs w:val="24"/>
              </w:rPr>
            </w:pPr>
            <w:r w:rsidRPr="00080A87">
              <w:rPr>
                <w:b w:val="0"/>
                <w:sz w:val="24"/>
                <w:szCs w:val="24"/>
              </w:rPr>
              <w:t>Частное учреждение</w:t>
            </w:r>
          </w:p>
        </w:tc>
      </w:tr>
      <w:tr w:rsidR="00B4221E" w:rsidRPr="00A9112D" w14:paraId="24213250" w14:textId="77777777" w:rsidTr="00BD04CA">
        <w:trPr>
          <w:trHeight w:hRule="exact" w:val="1214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1D3B30" w14:textId="77777777" w:rsidR="00B4221E" w:rsidRPr="00080A87" w:rsidRDefault="00B4221E" w:rsidP="00A83CEF">
            <w:pPr>
              <w:pStyle w:val="4"/>
              <w:shd w:val="clear" w:color="auto" w:fill="auto"/>
              <w:spacing w:before="0" w:after="0" w:line="280" w:lineRule="exact"/>
              <w:ind w:left="57"/>
              <w:jc w:val="left"/>
              <w:rPr>
                <w:sz w:val="24"/>
                <w:szCs w:val="24"/>
              </w:rPr>
            </w:pPr>
            <w:r w:rsidRPr="00080A87">
              <w:rPr>
                <w:rStyle w:val="14pt0pt"/>
                <w:sz w:val="24"/>
                <w:szCs w:val="24"/>
              </w:rPr>
              <w:t>Полное наименование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49912" w14:textId="77777777" w:rsidR="00B4221E" w:rsidRPr="00080A87" w:rsidRDefault="0054510F" w:rsidP="00FC1D38">
            <w:pPr>
              <w:pStyle w:val="2"/>
              <w:shd w:val="clear" w:color="auto" w:fill="FFFFFF"/>
              <w:spacing w:before="0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8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Профессиональное образовательное учреждение </w:t>
            </w:r>
            <w:r w:rsidR="00FC1D3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"Бежецкая автомобильная школа </w:t>
            </w:r>
            <w:r w:rsidRPr="00080A8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Общероссийской общественно-государственной организации "Добровольное общество содействия армии, авиац</w:t>
            </w:r>
            <w:r w:rsidR="00FC1D3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ии и флоту России" </w:t>
            </w:r>
          </w:p>
        </w:tc>
      </w:tr>
      <w:tr w:rsidR="00B4221E" w:rsidRPr="00A9112D" w14:paraId="65387851" w14:textId="77777777" w:rsidTr="00BD04CA">
        <w:trPr>
          <w:trHeight w:hRule="exact" w:val="42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93FAAF" w14:textId="77777777" w:rsidR="00B4221E" w:rsidRPr="00080A87" w:rsidRDefault="00B4221E" w:rsidP="00A83CEF">
            <w:pPr>
              <w:pStyle w:val="4"/>
              <w:shd w:val="clear" w:color="auto" w:fill="auto"/>
              <w:spacing w:before="0" w:after="0" w:line="280" w:lineRule="exact"/>
              <w:ind w:left="57"/>
              <w:jc w:val="left"/>
              <w:rPr>
                <w:sz w:val="24"/>
                <w:szCs w:val="24"/>
              </w:rPr>
            </w:pPr>
            <w:r w:rsidRPr="00080A87">
              <w:rPr>
                <w:rStyle w:val="14pt0pt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4DA53" w14:textId="77777777" w:rsidR="00B4221E" w:rsidRPr="00080A87" w:rsidRDefault="00FC1D38" w:rsidP="00A83CEF">
            <w:pPr>
              <w:pStyle w:val="1"/>
              <w:shd w:val="clear" w:color="auto" w:fill="FFFFFF"/>
              <w:spacing w:before="0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ПОУ «Бежецкая АШ ДОСААФ России" </w:t>
            </w:r>
          </w:p>
        </w:tc>
      </w:tr>
      <w:tr w:rsidR="00AE4634" w:rsidRPr="00A9112D" w14:paraId="69E4BDA0" w14:textId="77777777" w:rsidTr="00BD04CA">
        <w:trPr>
          <w:trHeight w:hRule="exact" w:val="43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6CB748" w14:textId="77777777" w:rsidR="00AE4634" w:rsidRPr="00080A87" w:rsidRDefault="00AE4634" w:rsidP="00A83CEF">
            <w:pPr>
              <w:pStyle w:val="4"/>
              <w:shd w:val="clear" w:color="auto" w:fill="auto"/>
              <w:spacing w:before="0" w:after="0" w:line="280" w:lineRule="exact"/>
              <w:ind w:left="57"/>
              <w:jc w:val="left"/>
              <w:rPr>
                <w:rStyle w:val="14pt0pt"/>
                <w:sz w:val="24"/>
                <w:szCs w:val="24"/>
              </w:rPr>
            </w:pPr>
            <w:r w:rsidRPr="00080A87">
              <w:rPr>
                <w:rStyle w:val="14pt0pt"/>
                <w:sz w:val="24"/>
                <w:szCs w:val="24"/>
              </w:rPr>
              <w:t>ИНН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028A9" w14:textId="77777777" w:rsidR="00AE4634" w:rsidRPr="00080A87" w:rsidRDefault="00FC1D38" w:rsidP="00A83CEF">
            <w:pPr>
              <w:pStyle w:val="4"/>
              <w:shd w:val="clear" w:color="auto" w:fill="auto"/>
              <w:spacing w:before="0" w:after="0" w:line="240" w:lineRule="auto"/>
              <w:ind w:left="5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6906001413</w:t>
            </w:r>
          </w:p>
        </w:tc>
      </w:tr>
      <w:tr w:rsidR="00B4221E" w:rsidRPr="00A9112D" w14:paraId="3712BC7C" w14:textId="77777777" w:rsidTr="004F73BA">
        <w:trPr>
          <w:trHeight w:hRule="exact" w:val="548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4B81FD" w14:textId="77777777" w:rsidR="00B4221E" w:rsidRPr="00080A87" w:rsidRDefault="00B4221E" w:rsidP="00A83CEF">
            <w:pPr>
              <w:pStyle w:val="4"/>
              <w:shd w:val="clear" w:color="auto" w:fill="auto"/>
              <w:spacing w:before="0" w:after="0" w:line="280" w:lineRule="exact"/>
              <w:ind w:left="57"/>
              <w:jc w:val="left"/>
              <w:rPr>
                <w:sz w:val="24"/>
                <w:szCs w:val="24"/>
              </w:rPr>
            </w:pPr>
            <w:r w:rsidRPr="00080A87">
              <w:rPr>
                <w:rStyle w:val="14pt0pt"/>
                <w:sz w:val="24"/>
                <w:szCs w:val="24"/>
              </w:rPr>
              <w:t>Юридический адрес организации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678BC" w14:textId="77777777" w:rsidR="001D56C8" w:rsidRPr="00080A87" w:rsidRDefault="00FC1D38" w:rsidP="00A83CEF">
            <w:pPr>
              <w:pStyle w:val="4"/>
              <w:shd w:val="clear" w:color="auto" w:fill="auto"/>
              <w:spacing w:before="0" w:after="0" w:line="240" w:lineRule="auto"/>
              <w:ind w:left="57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171984, Тверская обл., г.Бежецк, ул.</w:t>
            </w:r>
            <w:r w:rsidR="00257E6A">
              <w:rPr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Чехова, д.15</w:t>
            </w:r>
          </w:p>
        </w:tc>
      </w:tr>
      <w:tr w:rsidR="00B4221E" w:rsidRPr="00A9112D" w14:paraId="27A98C68" w14:textId="77777777" w:rsidTr="004F73BA">
        <w:trPr>
          <w:trHeight w:hRule="exact" w:val="428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D5A202" w14:textId="77777777" w:rsidR="00B4221E" w:rsidRPr="00080A87" w:rsidRDefault="00B4221E" w:rsidP="00A83CEF">
            <w:pPr>
              <w:pStyle w:val="4"/>
              <w:shd w:val="clear" w:color="auto" w:fill="auto"/>
              <w:spacing w:before="0" w:after="0" w:line="280" w:lineRule="exact"/>
              <w:ind w:left="57"/>
              <w:jc w:val="left"/>
              <w:rPr>
                <w:sz w:val="24"/>
                <w:szCs w:val="24"/>
              </w:rPr>
            </w:pPr>
            <w:r w:rsidRPr="00080A87">
              <w:rPr>
                <w:rStyle w:val="14pt0pt"/>
                <w:sz w:val="24"/>
                <w:szCs w:val="24"/>
              </w:rPr>
              <w:t>Фактический адрес организации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51312" w14:textId="77777777" w:rsidR="00E51617" w:rsidRPr="00080A87" w:rsidRDefault="00FC1D38" w:rsidP="00A83CEF">
            <w:pPr>
              <w:pStyle w:val="4"/>
              <w:shd w:val="clear" w:color="auto" w:fill="auto"/>
              <w:spacing w:before="0" w:after="0" w:line="240" w:lineRule="auto"/>
              <w:ind w:left="5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171984, Тверская обл., г.Бежецк, ул.</w:t>
            </w:r>
            <w:r w:rsidR="00257E6A">
              <w:rPr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Чехова, д.15</w:t>
            </w:r>
          </w:p>
        </w:tc>
      </w:tr>
      <w:tr w:rsidR="00B4221E" w:rsidRPr="00A9112D" w14:paraId="5F6A521C" w14:textId="77777777" w:rsidTr="00BD04CA">
        <w:trPr>
          <w:trHeight w:hRule="exact" w:val="77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7C36CB" w14:textId="77777777" w:rsidR="00B4221E" w:rsidRPr="00080A87" w:rsidRDefault="00B4221E" w:rsidP="00A83CEF">
            <w:pPr>
              <w:pStyle w:val="4"/>
              <w:shd w:val="clear" w:color="auto" w:fill="auto"/>
              <w:spacing w:before="0" w:after="0" w:line="355" w:lineRule="exact"/>
              <w:ind w:left="57"/>
              <w:jc w:val="left"/>
              <w:rPr>
                <w:sz w:val="24"/>
                <w:szCs w:val="24"/>
              </w:rPr>
            </w:pPr>
            <w:r w:rsidRPr="00080A87">
              <w:rPr>
                <w:rStyle w:val="14pt0pt"/>
                <w:sz w:val="24"/>
                <w:szCs w:val="24"/>
              </w:rPr>
              <w:t>Основной государственный регистрационный номер (ОГРН)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EC862" w14:textId="77777777" w:rsidR="00B4221E" w:rsidRPr="00080A87" w:rsidRDefault="00FC1D38" w:rsidP="00A83CEF">
            <w:pPr>
              <w:pStyle w:val="4"/>
              <w:shd w:val="clear" w:color="auto" w:fill="auto"/>
              <w:spacing w:before="0" w:after="0" w:line="240" w:lineRule="auto"/>
              <w:ind w:left="5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1026901541699</w:t>
            </w:r>
          </w:p>
        </w:tc>
      </w:tr>
      <w:tr w:rsidR="00144701" w:rsidRPr="00A9112D" w14:paraId="42427D1B" w14:textId="77777777" w:rsidTr="00BD04CA">
        <w:trPr>
          <w:trHeight w:hRule="exact" w:val="696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DCD56A" w14:textId="77777777" w:rsidR="00144701" w:rsidRPr="00080A87" w:rsidRDefault="00144701" w:rsidP="00A83CEF">
            <w:pPr>
              <w:pStyle w:val="4"/>
              <w:shd w:val="clear" w:color="auto" w:fill="auto"/>
              <w:spacing w:before="0" w:after="0" w:line="355" w:lineRule="exact"/>
              <w:ind w:left="57"/>
              <w:jc w:val="left"/>
              <w:rPr>
                <w:sz w:val="24"/>
                <w:szCs w:val="24"/>
              </w:rPr>
            </w:pPr>
            <w:r w:rsidRPr="00080A87">
              <w:rPr>
                <w:rStyle w:val="14pt0pt"/>
                <w:sz w:val="24"/>
                <w:szCs w:val="24"/>
              </w:rPr>
              <w:t>Наименование органа, зарегистрировавшего создание юридического лица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403CD" w14:textId="77777777" w:rsidR="00144701" w:rsidRPr="00080A87" w:rsidRDefault="00D8084C" w:rsidP="00A83CEF">
            <w:pPr>
              <w:pStyle w:val="4"/>
              <w:shd w:val="clear" w:color="auto" w:fill="auto"/>
              <w:spacing w:before="0" w:after="0" w:line="240" w:lineRule="auto"/>
              <w:ind w:left="57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Межрайонная инспекция Федеральной налоговой службы № 2 по Тверской области</w:t>
            </w:r>
          </w:p>
        </w:tc>
      </w:tr>
      <w:tr w:rsidR="00144701" w:rsidRPr="00A9112D" w14:paraId="68D03287" w14:textId="77777777" w:rsidTr="009936CE">
        <w:trPr>
          <w:trHeight w:hRule="exact" w:val="431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C6400A" w14:textId="77777777" w:rsidR="00144701" w:rsidRPr="00080A87" w:rsidRDefault="00144701" w:rsidP="00A83CEF">
            <w:pPr>
              <w:pStyle w:val="4"/>
              <w:shd w:val="clear" w:color="auto" w:fill="auto"/>
              <w:spacing w:before="0" w:after="0" w:line="355" w:lineRule="exact"/>
              <w:ind w:left="57"/>
              <w:jc w:val="left"/>
              <w:rPr>
                <w:rStyle w:val="14pt0pt"/>
                <w:sz w:val="24"/>
                <w:szCs w:val="24"/>
              </w:rPr>
            </w:pPr>
            <w:r w:rsidRPr="00080A87">
              <w:rPr>
                <w:rStyle w:val="14pt0pt"/>
                <w:sz w:val="24"/>
                <w:szCs w:val="24"/>
              </w:rPr>
              <w:t>Дата регистрации юридического лица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38132" w14:textId="77777777" w:rsidR="00144701" w:rsidRPr="00080A87" w:rsidRDefault="00D8084C" w:rsidP="00A83CEF">
            <w:pPr>
              <w:pStyle w:val="4"/>
              <w:shd w:val="clear" w:color="auto" w:fill="auto"/>
              <w:spacing w:before="0" w:after="0" w:line="240" w:lineRule="auto"/>
              <w:ind w:left="57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28.01.1997 </w:t>
            </w:r>
          </w:p>
        </w:tc>
      </w:tr>
      <w:tr w:rsidR="00144701" w:rsidRPr="00A9112D" w14:paraId="5AA3B5ED" w14:textId="77777777" w:rsidTr="00BD04CA">
        <w:trPr>
          <w:trHeight w:hRule="exact" w:val="103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2F5D4E" w14:textId="77777777" w:rsidR="00144701" w:rsidRPr="00080A87" w:rsidRDefault="00144701" w:rsidP="00A83CEF">
            <w:pPr>
              <w:pStyle w:val="4"/>
              <w:shd w:val="clear" w:color="auto" w:fill="auto"/>
              <w:spacing w:before="0" w:after="0" w:line="280" w:lineRule="exact"/>
              <w:ind w:left="57"/>
              <w:jc w:val="left"/>
              <w:rPr>
                <w:sz w:val="24"/>
                <w:szCs w:val="24"/>
              </w:rPr>
            </w:pPr>
            <w:r w:rsidRPr="00080A87">
              <w:rPr>
                <w:rStyle w:val="14pt0pt"/>
                <w:sz w:val="24"/>
                <w:szCs w:val="24"/>
              </w:rPr>
              <w:t>Учредители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B4145" w14:textId="77777777" w:rsidR="00144701" w:rsidRPr="00080A87" w:rsidRDefault="00E52E78" w:rsidP="00084F3F">
            <w:pPr>
              <w:pStyle w:val="4"/>
              <w:shd w:val="clear" w:color="auto" w:fill="auto"/>
              <w:spacing w:before="0" w:after="0" w:line="240" w:lineRule="auto"/>
              <w:ind w:left="57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Общероссийская общественно-государственная организация «Добровольное общество </w:t>
            </w:r>
            <w:r w:rsidR="00E655B6">
              <w:rPr>
                <w:b w:val="0"/>
                <w:bCs w:val="0"/>
                <w:sz w:val="24"/>
                <w:szCs w:val="24"/>
              </w:rPr>
              <w:t>содействия армии, авиации и флоту России</w:t>
            </w:r>
            <w:r w:rsidR="00084F3F">
              <w:rPr>
                <w:b w:val="0"/>
                <w:bCs w:val="0"/>
                <w:sz w:val="24"/>
                <w:szCs w:val="24"/>
              </w:rPr>
              <w:t>»</w:t>
            </w:r>
          </w:p>
        </w:tc>
      </w:tr>
      <w:tr w:rsidR="00144701" w:rsidRPr="00A9112D" w14:paraId="0B114040" w14:textId="77777777" w:rsidTr="00BD04CA">
        <w:trPr>
          <w:trHeight w:hRule="exact" w:val="107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873856" w14:textId="77777777" w:rsidR="00144701" w:rsidRPr="00080A87" w:rsidRDefault="00144701" w:rsidP="00A83CEF">
            <w:pPr>
              <w:pStyle w:val="4"/>
              <w:shd w:val="clear" w:color="auto" w:fill="auto"/>
              <w:spacing w:before="0" w:after="0" w:line="280" w:lineRule="exact"/>
              <w:ind w:left="57"/>
              <w:jc w:val="left"/>
              <w:rPr>
                <w:rStyle w:val="14pt0pt"/>
                <w:sz w:val="24"/>
                <w:szCs w:val="24"/>
              </w:rPr>
            </w:pPr>
            <w:r w:rsidRPr="00080A87">
              <w:rPr>
                <w:rStyle w:val="14pt0pt"/>
                <w:sz w:val="24"/>
                <w:szCs w:val="24"/>
              </w:rPr>
              <w:t xml:space="preserve">Коды ОКВЭД 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92305" w14:textId="77777777" w:rsidR="00144701" w:rsidRPr="00042269" w:rsidRDefault="00144701" w:rsidP="001F4415">
            <w:pPr>
              <w:pStyle w:val="4"/>
              <w:shd w:val="clear" w:color="auto" w:fill="auto"/>
              <w:spacing w:before="0" w:after="0" w:line="240" w:lineRule="auto"/>
              <w:ind w:left="57"/>
              <w:jc w:val="left"/>
              <w:rPr>
                <w:b w:val="0"/>
                <w:sz w:val="24"/>
                <w:szCs w:val="24"/>
              </w:rPr>
            </w:pPr>
            <w:r w:rsidRPr="00042269">
              <w:rPr>
                <w:b w:val="0"/>
                <w:sz w:val="24"/>
                <w:szCs w:val="24"/>
              </w:rPr>
              <w:t xml:space="preserve">Основной вид деятельности: </w:t>
            </w:r>
            <w:r w:rsidRPr="00042269">
              <w:rPr>
                <w:b w:val="0"/>
                <w:bCs w:val="0"/>
                <w:sz w:val="24"/>
                <w:szCs w:val="24"/>
              </w:rPr>
              <w:t>85.</w:t>
            </w:r>
            <w:r w:rsidR="001F4415">
              <w:rPr>
                <w:b w:val="0"/>
                <w:bCs w:val="0"/>
                <w:sz w:val="24"/>
                <w:szCs w:val="24"/>
              </w:rPr>
              <w:t>30</w:t>
            </w:r>
            <w:r w:rsidR="001F4415" w:rsidRPr="00042269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CE72E3" w:rsidRPr="00A9112D" w14:paraId="1CB6727A" w14:textId="77777777" w:rsidTr="009936CE">
        <w:trPr>
          <w:trHeight w:hRule="exact" w:val="74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DA8B07" w14:textId="77777777" w:rsidR="00CE72E3" w:rsidRPr="00080A87" w:rsidRDefault="00CE72E3" w:rsidP="00A83CEF">
            <w:pPr>
              <w:pStyle w:val="4"/>
              <w:shd w:val="clear" w:color="auto" w:fill="auto"/>
              <w:spacing w:before="0" w:after="0" w:line="280" w:lineRule="exact"/>
              <w:ind w:left="57"/>
              <w:jc w:val="left"/>
              <w:rPr>
                <w:rStyle w:val="14pt0pt"/>
                <w:sz w:val="24"/>
                <w:szCs w:val="24"/>
              </w:rPr>
            </w:pPr>
            <w:r>
              <w:rPr>
                <w:rStyle w:val="14pt0pt"/>
                <w:sz w:val="24"/>
                <w:szCs w:val="24"/>
              </w:rPr>
              <w:t>Старший</w:t>
            </w:r>
            <w:r w:rsidRPr="000A45BF">
              <w:rPr>
                <w:rStyle w:val="14pt0pt"/>
                <w:sz w:val="24"/>
                <w:szCs w:val="24"/>
              </w:rPr>
              <w:t xml:space="preserve"> руководящий орган управления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452B9" w14:textId="77777777" w:rsidR="00CE72E3" w:rsidRPr="00042269" w:rsidRDefault="00D8084C" w:rsidP="00E52E78">
            <w:pPr>
              <w:pStyle w:val="4"/>
              <w:shd w:val="clear" w:color="auto" w:fill="auto"/>
              <w:spacing w:before="0" w:after="0" w:line="240" w:lineRule="auto"/>
              <w:ind w:left="5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ЦС</w:t>
            </w:r>
            <w:r w:rsidR="00CE72E3">
              <w:rPr>
                <w:b w:val="0"/>
                <w:sz w:val="24"/>
                <w:szCs w:val="24"/>
              </w:rPr>
              <w:t xml:space="preserve"> ДОСААФ России </w:t>
            </w:r>
          </w:p>
        </w:tc>
      </w:tr>
      <w:tr w:rsidR="00144701" w:rsidRPr="00A9112D" w14:paraId="3CDA70B8" w14:textId="77777777" w:rsidTr="009936CE">
        <w:trPr>
          <w:trHeight w:hRule="exact" w:val="46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52821F" w14:textId="77777777" w:rsidR="00144701" w:rsidRPr="00080A87" w:rsidRDefault="00144701" w:rsidP="00A83CEF">
            <w:pPr>
              <w:pStyle w:val="4"/>
              <w:shd w:val="clear" w:color="auto" w:fill="auto"/>
              <w:spacing w:before="0" w:after="0" w:line="280" w:lineRule="exact"/>
              <w:ind w:left="57"/>
              <w:jc w:val="left"/>
              <w:rPr>
                <w:rStyle w:val="14pt0pt"/>
                <w:sz w:val="24"/>
                <w:szCs w:val="24"/>
              </w:rPr>
            </w:pPr>
            <w:r w:rsidRPr="00080A87">
              <w:rPr>
                <w:rStyle w:val="14pt0pt"/>
                <w:sz w:val="24"/>
                <w:szCs w:val="24"/>
              </w:rPr>
              <w:t>Исполнительный орган управления (должность)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6A3E5" w14:textId="77777777" w:rsidR="00144701" w:rsidRPr="00080A87" w:rsidRDefault="00D8084C" w:rsidP="00A83CEF">
            <w:pPr>
              <w:pStyle w:val="4"/>
              <w:shd w:val="clear" w:color="auto" w:fill="auto"/>
              <w:spacing w:before="0" w:after="0" w:line="240" w:lineRule="auto"/>
              <w:ind w:left="5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Председатель</w:t>
            </w:r>
          </w:p>
        </w:tc>
      </w:tr>
      <w:tr w:rsidR="00144701" w:rsidRPr="00A9112D" w14:paraId="07957FC5" w14:textId="77777777" w:rsidTr="00BD04CA">
        <w:trPr>
          <w:trHeight w:hRule="exact" w:val="155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23053B" w14:textId="77777777" w:rsidR="00144701" w:rsidRPr="00080A87" w:rsidRDefault="00144701" w:rsidP="00A83CEF">
            <w:pPr>
              <w:pStyle w:val="4"/>
              <w:shd w:val="clear" w:color="auto" w:fill="auto"/>
              <w:spacing w:before="0" w:after="0" w:line="280" w:lineRule="exact"/>
              <w:ind w:left="57"/>
              <w:jc w:val="left"/>
              <w:rPr>
                <w:rStyle w:val="14pt0pt"/>
                <w:sz w:val="24"/>
                <w:szCs w:val="24"/>
              </w:rPr>
            </w:pPr>
            <w:r w:rsidRPr="00080A87">
              <w:rPr>
                <w:rStyle w:val="14pt0pt"/>
                <w:sz w:val="24"/>
                <w:szCs w:val="24"/>
              </w:rPr>
              <w:lastRenderedPageBreak/>
              <w:t>Банковские реквизиты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8C7FBA" w14:textId="77777777" w:rsidR="00144701" w:rsidRPr="00080A87" w:rsidRDefault="00144701" w:rsidP="00A83CEF">
            <w:pPr>
              <w:pStyle w:val="4"/>
              <w:shd w:val="clear" w:color="auto" w:fill="auto"/>
              <w:spacing w:before="0" w:after="0" w:line="280" w:lineRule="exact"/>
              <w:ind w:left="57"/>
              <w:jc w:val="left"/>
              <w:rPr>
                <w:rStyle w:val="14pt0pt"/>
                <w:sz w:val="24"/>
                <w:szCs w:val="24"/>
              </w:rPr>
            </w:pPr>
            <w:r w:rsidRPr="00080A87">
              <w:rPr>
                <w:rStyle w:val="14pt0pt"/>
                <w:sz w:val="24"/>
                <w:szCs w:val="24"/>
              </w:rPr>
              <w:t>Счет №1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CCD7F" w14:textId="77777777" w:rsidR="00144701" w:rsidRPr="00080A87" w:rsidRDefault="00144701" w:rsidP="00A83CEF">
            <w:pPr>
              <w:pStyle w:val="4"/>
              <w:shd w:val="clear" w:color="auto" w:fill="auto"/>
              <w:spacing w:before="0" w:after="0" w:line="240" w:lineRule="auto"/>
              <w:ind w:left="57"/>
              <w:jc w:val="left"/>
              <w:rPr>
                <w:b w:val="0"/>
                <w:sz w:val="24"/>
                <w:szCs w:val="24"/>
              </w:rPr>
            </w:pPr>
            <w:r w:rsidRPr="00080A87">
              <w:rPr>
                <w:b w:val="0"/>
                <w:sz w:val="24"/>
                <w:szCs w:val="24"/>
              </w:rPr>
              <w:t xml:space="preserve">Расчетный счет </w:t>
            </w:r>
            <w:r w:rsidR="00B05D02">
              <w:rPr>
                <w:b w:val="0"/>
                <w:sz w:val="24"/>
                <w:szCs w:val="24"/>
              </w:rPr>
              <w:t>40703810363000000120</w:t>
            </w:r>
          </w:p>
          <w:p w14:paraId="4434738D" w14:textId="77777777" w:rsidR="00144701" w:rsidRPr="00080A87" w:rsidRDefault="00144701" w:rsidP="00A83CEF">
            <w:pPr>
              <w:pStyle w:val="4"/>
              <w:shd w:val="clear" w:color="auto" w:fill="auto"/>
              <w:spacing w:before="0" w:after="0" w:line="240" w:lineRule="auto"/>
              <w:ind w:left="57"/>
              <w:jc w:val="left"/>
              <w:rPr>
                <w:b w:val="0"/>
                <w:sz w:val="24"/>
                <w:szCs w:val="24"/>
              </w:rPr>
            </w:pPr>
            <w:r w:rsidRPr="00080A87">
              <w:rPr>
                <w:b w:val="0"/>
                <w:sz w:val="24"/>
                <w:szCs w:val="24"/>
              </w:rPr>
              <w:t xml:space="preserve">Валютный счет </w:t>
            </w:r>
          </w:p>
          <w:p w14:paraId="2B41D013" w14:textId="77777777" w:rsidR="00144701" w:rsidRPr="00080A87" w:rsidRDefault="00144701" w:rsidP="00A83CEF">
            <w:pPr>
              <w:pStyle w:val="4"/>
              <w:shd w:val="clear" w:color="auto" w:fill="auto"/>
              <w:spacing w:before="0" w:after="0" w:line="240" w:lineRule="auto"/>
              <w:ind w:left="57"/>
              <w:jc w:val="left"/>
              <w:rPr>
                <w:b w:val="0"/>
                <w:sz w:val="24"/>
                <w:szCs w:val="24"/>
              </w:rPr>
            </w:pPr>
            <w:r w:rsidRPr="00080A87">
              <w:rPr>
                <w:b w:val="0"/>
                <w:sz w:val="24"/>
                <w:szCs w:val="24"/>
              </w:rPr>
              <w:t xml:space="preserve">Наименование банка </w:t>
            </w:r>
            <w:r w:rsidR="00B05D02">
              <w:rPr>
                <w:b w:val="0"/>
                <w:sz w:val="24"/>
                <w:szCs w:val="24"/>
              </w:rPr>
              <w:t>Тверское отделение №8607 ПАО Сбербанк</w:t>
            </w:r>
          </w:p>
          <w:p w14:paraId="16D8394E" w14:textId="77777777" w:rsidR="00144701" w:rsidRPr="00080A87" w:rsidRDefault="00144701" w:rsidP="00A83CEF">
            <w:pPr>
              <w:pStyle w:val="4"/>
              <w:shd w:val="clear" w:color="auto" w:fill="auto"/>
              <w:spacing w:before="0" w:after="0" w:line="240" w:lineRule="auto"/>
              <w:ind w:left="57"/>
              <w:jc w:val="left"/>
              <w:rPr>
                <w:b w:val="0"/>
                <w:sz w:val="24"/>
                <w:szCs w:val="24"/>
              </w:rPr>
            </w:pPr>
            <w:r w:rsidRPr="00080A87">
              <w:rPr>
                <w:b w:val="0"/>
                <w:sz w:val="24"/>
                <w:szCs w:val="24"/>
              </w:rPr>
              <w:t xml:space="preserve">Корреспондентский счет    </w:t>
            </w:r>
            <w:r w:rsidR="00B05D02">
              <w:rPr>
                <w:b w:val="0"/>
                <w:sz w:val="24"/>
                <w:szCs w:val="24"/>
              </w:rPr>
              <w:t>30101810700000000679</w:t>
            </w:r>
            <w:r w:rsidRPr="00080A87">
              <w:rPr>
                <w:b w:val="0"/>
                <w:sz w:val="24"/>
                <w:szCs w:val="24"/>
              </w:rPr>
              <w:t xml:space="preserve">           </w:t>
            </w:r>
          </w:p>
          <w:p w14:paraId="001B14FF" w14:textId="77777777" w:rsidR="00144701" w:rsidRPr="00080A87" w:rsidRDefault="00144701" w:rsidP="00A83CEF">
            <w:pPr>
              <w:pStyle w:val="4"/>
              <w:shd w:val="clear" w:color="auto" w:fill="auto"/>
              <w:spacing w:before="0" w:after="0" w:line="240" w:lineRule="auto"/>
              <w:ind w:left="57"/>
              <w:jc w:val="left"/>
              <w:rPr>
                <w:b w:val="0"/>
                <w:sz w:val="24"/>
                <w:szCs w:val="24"/>
              </w:rPr>
            </w:pPr>
            <w:r w:rsidRPr="00080A87">
              <w:rPr>
                <w:b w:val="0"/>
                <w:sz w:val="24"/>
                <w:szCs w:val="24"/>
              </w:rPr>
              <w:t xml:space="preserve">БИК </w:t>
            </w:r>
            <w:r w:rsidR="00B05D02">
              <w:rPr>
                <w:b w:val="0"/>
                <w:sz w:val="24"/>
                <w:szCs w:val="24"/>
              </w:rPr>
              <w:t xml:space="preserve">042809679      </w:t>
            </w:r>
            <w:r w:rsidRPr="00080A87">
              <w:rPr>
                <w:b w:val="0"/>
                <w:sz w:val="24"/>
                <w:szCs w:val="24"/>
              </w:rPr>
              <w:t xml:space="preserve"> ИНН </w:t>
            </w:r>
            <w:r w:rsidR="00B05D02">
              <w:rPr>
                <w:b w:val="0"/>
                <w:sz w:val="24"/>
                <w:szCs w:val="24"/>
              </w:rPr>
              <w:t>6906001413</w:t>
            </w:r>
            <w:r w:rsidRPr="00080A87">
              <w:rPr>
                <w:b w:val="0"/>
                <w:sz w:val="24"/>
                <w:szCs w:val="24"/>
              </w:rPr>
              <w:t xml:space="preserve"> КПП </w:t>
            </w:r>
            <w:r w:rsidR="00B05D02">
              <w:rPr>
                <w:b w:val="0"/>
                <w:sz w:val="24"/>
                <w:szCs w:val="24"/>
              </w:rPr>
              <w:t>690601001</w:t>
            </w:r>
          </w:p>
          <w:p w14:paraId="2A011BD5" w14:textId="77777777" w:rsidR="00144701" w:rsidRPr="00080A87" w:rsidRDefault="00144701" w:rsidP="00A83CEF">
            <w:pPr>
              <w:pStyle w:val="4"/>
              <w:shd w:val="clear" w:color="auto" w:fill="auto"/>
              <w:spacing w:before="0" w:after="0" w:line="240" w:lineRule="auto"/>
              <w:ind w:left="57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44701" w:rsidRPr="00A9112D" w14:paraId="527AC458" w14:textId="77777777" w:rsidTr="00BD04CA">
        <w:trPr>
          <w:trHeight w:hRule="exact" w:val="475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534BB6" w14:textId="77777777" w:rsidR="00144701" w:rsidRPr="00080A87" w:rsidRDefault="00144701" w:rsidP="00A83CEF">
            <w:pPr>
              <w:pStyle w:val="4"/>
              <w:shd w:val="clear" w:color="auto" w:fill="auto"/>
              <w:spacing w:before="0" w:after="0" w:line="365" w:lineRule="exact"/>
              <w:ind w:left="57"/>
              <w:jc w:val="left"/>
              <w:rPr>
                <w:sz w:val="24"/>
                <w:szCs w:val="24"/>
              </w:rPr>
            </w:pPr>
            <w:r w:rsidRPr="00080A87">
              <w:rPr>
                <w:rStyle w:val="14pt0pt"/>
                <w:sz w:val="24"/>
                <w:szCs w:val="24"/>
              </w:rPr>
              <w:t>Контактные телефоны организации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C3FDC" w14:textId="77777777" w:rsidR="00144701" w:rsidRPr="00080A87" w:rsidRDefault="00B05D02" w:rsidP="00A83CEF">
            <w:pPr>
              <w:pStyle w:val="a9"/>
              <w:shd w:val="clear" w:color="auto" w:fill="FFFFFF"/>
              <w:spacing w:before="0" w:beforeAutospacing="0" w:after="0" w:afterAutospacing="0"/>
              <w:ind w:left="57"/>
              <w:textAlignment w:val="top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8(48231)2-03-12</w:t>
            </w:r>
          </w:p>
        </w:tc>
      </w:tr>
      <w:tr w:rsidR="00144701" w:rsidRPr="00A9112D" w14:paraId="1E854596" w14:textId="77777777" w:rsidTr="00BD04CA">
        <w:trPr>
          <w:trHeight w:hRule="exact" w:val="426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CB539D" w14:textId="77777777" w:rsidR="00144701" w:rsidRPr="00080A87" w:rsidRDefault="00144701" w:rsidP="00A83CEF">
            <w:pPr>
              <w:pStyle w:val="4"/>
              <w:shd w:val="clear" w:color="auto" w:fill="auto"/>
              <w:spacing w:before="0" w:after="0" w:line="360" w:lineRule="exact"/>
              <w:ind w:left="57"/>
              <w:jc w:val="left"/>
              <w:rPr>
                <w:sz w:val="24"/>
                <w:szCs w:val="24"/>
              </w:rPr>
            </w:pPr>
            <w:r w:rsidRPr="00080A87">
              <w:rPr>
                <w:rStyle w:val="14pt0pt"/>
                <w:sz w:val="24"/>
                <w:szCs w:val="24"/>
              </w:rPr>
              <w:t>Электронный адрес организации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37A3C" w14:textId="77777777" w:rsidR="00144701" w:rsidRPr="00B05D02" w:rsidRDefault="00B05D02" w:rsidP="00B05D02">
            <w:pPr>
              <w:shd w:val="clear" w:color="auto" w:fill="FFFFFF"/>
              <w:spacing w:after="0"/>
              <w:ind w:left="57"/>
              <w:textAlignment w:val="top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dosaaf</w:t>
            </w:r>
            <w:r w:rsidR="002A30C4">
              <w:rPr>
                <w:b/>
                <w:sz w:val="24"/>
                <w:szCs w:val="24"/>
                <w:lang w:val="en-US"/>
              </w:rPr>
              <w:t>_</w:t>
            </w:r>
            <w:r>
              <w:rPr>
                <w:b/>
                <w:sz w:val="24"/>
                <w:szCs w:val="24"/>
                <w:lang w:val="en-US"/>
              </w:rPr>
              <w:t>bezhetsk@mail.ru</w:t>
            </w:r>
          </w:p>
        </w:tc>
      </w:tr>
      <w:tr w:rsidR="00144701" w:rsidRPr="00A9112D" w14:paraId="3AD83F91" w14:textId="77777777" w:rsidTr="00BD04CA">
        <w:trPr>
          <w:trHeight w:hRule="exact" w:val="426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CB53A5" w14:textId="77777777" w:rsidR="00144701" w:rsidRPr="00080A87" w:rsidRDefault="00144701" w:rsidP="00A83CEF">
            <w:pPr>
              <w:pStyle w:val="4"/>
              <w:shd w:val="clear" w:color="auto" w:fill="auto"/>
              <w:spacing w:before="0" w:after="0" w:line="360" w:lineRule="exact"/>
              <w:ind w:left="57"/>
              <w:jc w:val="left"/>
              <w:rPr>
                <w:rStyle w:val="14pt0pt"/>
                <w:sz w:val="24"/>
                <w:szCs w:val="24"/>
              </w:rPr>
            </w:pPr>
            <w:r w:rsidRPr="00080A87">
              <w:rPr>
                <w:rStyle w:val="14pt0pt"/>
                <w:sz w:val="24"/>
                <w:szCs w:val="24"/>
              </w:rPr>
              <w:t>Официальный сайт организации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4DE13" w14:textId="77777777" w:rsidR="00144701" w:rsidRPr="00080A87" w:rsidRDefault="00144701" w:rsidP="00A83CEF">
            <w:pPr>
              <w:pStyle w:val="4"/>
              <w:shd w:val="clear" w:color="auto" w:fill="auto"/>
              <w:spacing w:before="0" w:after="0" w:line="240" w:lineRule="auto"/>
              <w:ind w:left="57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144701" w:rsidRPr="00A9112D" w14:paraId="3A2C232F" w14:textId="77777777" w:rsidTr="00BD04CA">
        <w:trPr>
          <w:trHeight w:hRule="exact" w:val="426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0B6E27" w14:textId="77777777" w:rsidR="00144701" w:rsidRPr="00080A87" w:rsidRDefault="00144701" w:rsidP="00A83CEF">
            <w:pPr>
              <w:pStyle w:val="4"/>
              <w:shd w:val="clear" w:color="auto" w:fill="auto"/>
              <w:spacing w:before="0" w:after="0" w:line="360" w:lineRule="exact"/>
              <w:ind w:left="57"/>
              <w:jc w:val="left"/>
              <w:rPr>
                <w:rStyle w:val="14pt0pt"/>
                <w:sz w:val="24"/>
                <w:szCs w:val="24"/>
              </w:rPr>
            </w:pPr>
            <w:r w:rsidRPr="00080A87">
              <w:rPr>
                <w:rStyle w:val="14pt0pt"/>
                <w:sz w:val="24"/>
                <w:szCs w:val="24"/>
              </w:rPr>
              <w:t>Страницы организации в соцсетях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D84CA" w14:textId="77777777" w:rsidR="00144701" w:rsidRPr="00080A87" w:rsidRDefault="00144701" w:rsidP="00A83CEF">
            <w:pPr>
              <w:pStyle w:val="4"/>
              <w:shd w:val="clear" w:color="auto" w:fill="auto"/>
              <w:spacing w:before="0" w:after="0" w:line="240" w:lineRule="auto"/>
              <w:ind w:left="57"/>
              <w:jc w:val="left"/>
              <w:rPr>
                <w:b w:val="0"/>
                <w:sz w:val="24"/>
                <w:szCs w:val="24"/>
              </w:rPr>
            </w:pPr>
            <w:r w:rsidRPr="00080A87">
              <w:rPr>
                <w:b w:val="0"/>
                <w:sz w:val="24"/>
                <w:szCs w:val="24"/>
              </w:rPr>
              <w:t xml:space="preserve">Одноклассники, </w:t>
            </w:r>
            <w:r w:rsidRPr="00080A87">
              <w:rPr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Facebook, </w:t>
            </w:r>
            <w:r w:rsidRPr="00080A87">
              <w:rPr>
                <w:b w:val="0"/>
                <w:bCs w:val="0"/>
                <w:color w:val="202122"/>
                <w:sz w:val="24"/>
                <w:szCs w:val="24"/>
                <w:shd w:val="clear" w:color="auto" w:fill="FFFFFF"/>
              </w:rPr>
              <w:t>«ВКонта</w:t>
            </w:r>
            <w:r w:rsidR="00D8084C">
              <w:rPr>
                <w:b w:val="0"/>
                <w:bCs w:val="0"/>
                <w:color w:val="202122"/>
                <w:sz w:val="24"/>
                <w:szCs w:val="24"/>
                <w:shd w:val="clear" w:color="auto" w:fill="FFFFFF"/>
              </w:rPr>
              <w:t>́кте», Instagram, «Тви́ттер»</w:t>
            </w:r>
          </w:p>
        </w:tc>
      </w:tr>
    </w:tbl>
    <w:p w14:paraId="4A4E87D5" w14:textId="77777777" w:rsidR="00335577" w:rsidRDefault="00335577" w:rsidP="00DD572C">
      <w:pPr>
        <w:rPr>
          <w:rFonts w:ascii="Times New Roman" w:hAnsi="Times New Roman"/>
          <w:b/>
          <w:bCs/>
          <w:sz w:val="28"/>
          <w:szCs w:val="28"/>
        </w:rPr>
      </w:pPr>
    </w:p>
    <w:p w14:paraId="41BDD457" w14:textId="77777777" w:rsidR="00335577" w:rsidRDefault="00335577" w:rsidP="008612D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A87DEE8" w14:textId="77777777" w:rsidR="00A30C57" w:rsidRDefault="00A30C57" w:rsidP="008612D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97F20D4" w14:textId="6B513FCC" w:rsidR="00335577" w:rsidRDefault="00335577" w:rsidP="008612D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70969C6" w14:textId="2F2BA3BA" w:rsidR="00621F7B" w:rsidRDefault="00621F7B" w:rsidP="008612D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834E565" w14:textId="605130D3" w:rsidR="00621F7B" w:rsidRDefault="00621F7B" w:rsidP="008612D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5CB0664" w14:textId="78C0E7D7" w:rsidR="00621F7B" w:rsidRDefault="00621F7B" w:rsidP="008612D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B8B282E" w14:textId="449136F7" w:rsidR="00621F7B" w:rsidRDefault="00621F7B" w:rsidP="008612D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1F67BCC" w14:textId="37F80153" w:rsidR="00621F7B" w:rsidRDefault="00621F7B" w:rsidP="008612D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0579A2E" w14:textId="7BC2A60F" w:rsidR="00621F7B" w:rsidRDefault="00621F7B" w:rsidP="008612D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56974FF" w14:textId="69BA5C09" w:rsidR="00621F7B" w:rsidRDefault="00621F7B" w:rsidP="008612D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D69B9C9" w14:textId="4C0918CE" w:rsidR="00621F7B" w:rsidRDefault="00621F7B" w:rsidP="008612D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40966F0" w14:textId="77777777" w:rsidR="00621F7B" w:rsidRDefault="00621F7B" w:rsidP="008612D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D1B47D8" w14:textId="77777777" w:rsidR="008612DF" w:rsidRPr="00BB26F8" w:rsidRDefault="004979F2" w:rsidP="00FC1D38">
      <w:pPr>
        <w:pStyle w:val="a8"/>
        <w:numPr>
          <w:ilvl w:val="0"/>
          <w:numId w:val="8"/>
        </w:numPr>
        <w:jc w:val="center"/>
        <w:rPr>
          <w:rFonts w:ascii="Times New Roman" w:hAnsi="Times New Roman"/>
          <w:i/>
          <w:iCs/>
          <w:sz w:val="28"/>
          <w:szCs w:val="28"/>
        </w:rPr>
      </w:pPr>
      <w:r w:rsidRPr="00BB26F8">
        <w:rPr>
          <w:rFonts w:ascii="Times New Roman" w:hAnsi="Times New Roman"/>
          <w:b/>
          <w:bCs/>
          <w:sz w:val="28"/>
          <w:szCs w:val="28"/>
        </w:rPr>
        <w:lastRenderedPageBreak/>
        <w:t>Правоустанавливающие и лицензионно-разрешительные документы</w:t>
      </w:r>
    </w:p>
    <w:tbl>
      <w:tblPr>
        <w:tblStyle w:val="a7"/>
        <w:tblW w:w="15026" w:type="dxa"/>
        <w:tblInd w:w="108" w:type="dxa"/>
        <w:tblLook w:val="04A0" w:firstRow="1" w:lastRow="0" w:firstColumn="1" w:lastColumn="0" w:noHBand="0" w:noVBand="1"/>
      </w:tblPr>
      <w:tblGrid>
        <w:gridCol w:w="756"/>
        <w:gridCol w:w="4267"/>
        <w:gridCol w:w="3236"/>
        <w:gridCol w:w="1628"/>
        <w:gridCol w:w="5139"/>
      </w:tblGrid>
      <w:tr w:rsidR="007220B8" w:rsidRPr="000E00A5" w14:paraId="35A1E843" w14:textId="77777777" w:rsidTr="00DD572C">
        <w:tc>
          <w:tcPr>
            <w:tcW w:w="756" w:type="dxa"/>
            <w:vAlign w:val="center"/>
          </w:tcPr>
          <w:p w14:paraId="7AA019B5" w14:textId="77777777" w:rsidR="00A25129" w:rsidRPr="000E00A5" w:rsidRDefault="00A25129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267" w:type="dxa"/>
            <w:vAlign w:val="center"/>
          </w:tcPr>
          <w:p w14:paraId="6B0738B3" w14:textId="77777777" w:rsidR="00A25129" w:rsidRPr="000E00A5" w:rsidRDefault="00A25129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236" w:type="dxa"/>
            <w:vAlign w:val="center"/>
          </w:tcPr>
          <w:p w14:paraId="0F17264A" w14:textId="77777777" w:rsidR="00A25129" w:rsidRPr="000E00A5" w:rsidRDefault="00A25129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>Серия и номер документа</w:t>
            </w:r>
          </w:p>
        </w:tc>
        <w:tc>
          <w:tcPr>
            <w:tcW w:w="1628" w:type="dxa"/>
            <w:vAlign w:val="center"/>
          </w:tcPr>
          <w:p w14:paraId="062490B8" w14:textId="77777777" w:rsidR="00A25129" w:rsidRPr="000E00A5" w:rsidRDefault="00A25129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  <w:tc>
          <w:tcPr>
            <w:tcW w:w="5139" w:type="dxa"/>
            <w:vAlign w:val="center"/>
          </w:tcPr>
          <w:p w14:paraId="43D0A049" w14:textId="77777777" w:rsidR="00A25129" w:rsidRPr="000E00A5" w:rsidRDefault="00A25129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>Кем выдан</w:t>
            </w:r>
          </w:p>
        </w:tc>
      </w:tr>
      <w:tr w:rsidR="007220B8" w:rsidRPr="000E00A5" w14:paraId="129786DB" w14:textId="77777777" w:rsidTr="00DD572C">
        <w:tc>
          <w:tcPr>
            <w:tcW w:w="756" w:type="dxa"/>
            <w:vAlign w:val="center"/>
          </w:tcPr>
          <w:p w14:paraId="1F5820B8" w14:textId="77777777" w:rsidR="00A25129" w:rsidRPr="000E00A5" w:rsidRDefault="00A25129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7" w:type="dxa"/>
            <w:vAlign w:val="center"/>
          </w:tcPr>
          <w:p w14:paraId="12EBE62C" w14:textId="77777777" w:rsidR="00A25129" w:rsidRPr="000E00A5" w:rsidRDefault="00A25129" w:rsidP="00FC1D38">
            <w:pPr>
              <w:pStyle w:val="a8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некоммерческой организации</w:t>
            </w:r>
          </w:p>
        </w:tc>
        <w:tc>
          <w:tcPr>
            <w:tcW w:w="3236" w:type="dxa"/>
            <w:vAlign w:val="center"/>
          </w:tcPr>
          <w:p w14:paraId="7EE9E9B7" w14:textId="77777777" w:rsidR="00A25129" w:rsidRPr="002A30C4" w:rsidRDefault="00A25129" w:rsidP="002A30C4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2A30C4">
              <w:rPr>
                <w:rFonts w:ascii="Times New Roman" w:hAnsi="Times New Roman"/>
                <w:sz w:val="24"/>
                <w:szCs w:val="24"/>
                <w:lang w:val="en-US"/>
              </w:rPr>
              <w:t>6914040020</w:t>
            </w:r>
          </w:p>
        </w:tc>
        <w:tc>
          <w:tcPr>
            <w:tcW w:w="1628" w:type="dxa"/>
            <w:vAlign w:val="center"/>
          </w:tcPr>
          <w:p w14:paraId="6EB81979" w14:textId="77777777" w:rsidR="00A25129" w:rsidRPr="000E00A5" w:rsidRDefault="00DF5E08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22.12.2015</w:t>
            </w:r>
          </w:p>
        </w:tc>
        <w:tc>
          <w:tcPr>
            <w:tcW w:w="5139" w:type="dxa"/>
            <w:vAlign w:val="center"/>
          </w:tcPr>
          <w:p w14:paraId="27B62ADF" w14:textId="77777777" w:rsidR="00A25129" w:rsidRPr="000E00A5" w:rsidRDefault="00A7341C" w:rsidP="004A72D7">
            <w:pPr>
              <w:pStyle w:val="a8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 xml:space="preserve">Главным управлением Министерства Юстиции РФ </w:t>
            </w:r>
          </w:p>
        </w:tc>
      </w:tr>
      <w:tr w:rsidR="007220B8" w:rsidRPr="000E00A5" w14:paraId="6175337A" w14:textId="77777777" w:rsidTr="00DD572C">
        <w:tc>
          <w:tcPr>
            <w:tcW w:w="756" w:type="dxa"/>
            <w:vAlign w:val="center"/>
          </w:tcPr>
          <w:p w14:paraId="5A1D2ADE" w14:textId="77777777" w:rsidR="00A25129" w:rsidRPr="000E00A5" w:rsidRDefault="00A25129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7" w:type="dxa"/>
            <w:vAlign w:val="center"/>
          </w:tcPr>
          <w:p w14:paraId="2C02600A" w14:textId="77777777" w:rsidR="00A25129" w:rsidRPr="000E00A5" w:rsidRDefault="00A25129" w:rsidP="00FC1D38">
            <w:pPr>
              <w:pStyle w:val="a8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3236" w:type="dxa"/>
            <w:vAlign w:val="center"/>
          </w:tcPr>
          <w:p w14:paraId="722B2DDB" w14:textId="77777777" w:rsidR="00A25129" w:rsidRPr="000E00A5" w:rsidRDefault="00DF5E08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№102690154699</w:t>
            </w:r>
          </w:p>
        </w:tc>
        <w:tc>
          <w:tcPr>
            <w:tcW w:w="1628" w:type="dxa"/>
            <w:vAlign w:val="center"/>
          </w:tcPr>
          <w:p w14:paraId="7D8B1CAC" w14:textId="77777777" w:rsidR="00A25129" w:rsidRPr="000E00A5" w:rsidRDefault="00DF5E08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19.11.2002</w:t>
            </w:r>
          </w:p>
        </w:tc>
        <w:tc>
          <w:tcPr>
            <w:tcW w:w="5139" w:type="dxa"/>
            <w:vAlign w:val="center"/>
          </w:tcPr>
          <w:p w14:paraId="5CD7E4E6" w14:textId="77777777" w:rsidR="00A25129" w:rsidRPr="000E00A5" w:rsidRDefault="00A25129" w:rsidP="00D006A2">
            <w:pPr>
              <w:pStyle w:val="a8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 xml:space="preserve">Управление Федеральной налоговой службы по </w:t>
            </w:r>
            <w:r w:rsidR="00D006A2">
              <w:rPr>
                <w:rFonts w:ascii="Times New Roman" w:hAnsi="Times New Roman"/>
                <w:sz w:val="24"/>
                <w:szCs w:val="24"/>
              </w:rPr>
              <w:t>Тверской области</w:t>
            </w:r>
          </w:p>
        </w:tc>
      </w:tr>
      <w:tr w:rsidR="007220B8" w:rsidRPr="000E00A5" w14:paraId="2B5BDC26" w14:textId="77777777" w:rsidTr="00DD572C">
        <w:tc>
          <w:tcPr>
            <w:tcW w:w="756" w:type="dxa"/>
            <w:vAlign w:val="center"/>
          </w:tcPr>
          <w:p w14:paraId="6844CD0C" w14:textId="77777777" w:rsidR="00A25129" w:rsidRPr="000E00A5" w:rsidRDefault="00A25129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7" w:type="dxa"/>
            <w:vAlign w:val="center"/>
          </w:tcPr>
          <w:p w14:paraId="327B3D9F" w14:textId="77777777" w:rsidR="00A25129" w:rsidRPr="000E00A5" w:rsidRDefault="00A25129" w:rsidP="00FC1D38">
            <w:pPr>
              <w:pStyle w:val="a8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>Свидетельство о постановке на учёт Российской организации в налоговом органе по месту нахождения на территории Российской Федерации</w:t>
            </w:r>
          </w:p>
        </w:tc>
        <w:tc>
          <w:tcPr>
            <w:tcW w:w="3236" w:type="dxa"/>
            <w:vAlign w:val="center"/>
          </w:tcPr>
          <w:p w14:paraId="3CF7C4B2" w14:textId="77777777" w:rsidR="00A25129" w:rsidRPr="002A30C4" w:rsidRDefault="002A30C4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69</w:t>
            </w:r>
            <w:r>
              <w:rPr>
                <w:rFonts w:ascii="Times New Roman" w:hAnsi="Times New Roman"/>
                <w:sz w:val="24"/>
                <w:szCs w:val="24"/>
              </w:rPr>
              <w:t>№002291814</w:t>
            </w:r>
          </w:p>
        </w:tc>
        <w:tc>
          <w:tcPr>
            <w:tcW w:w="1628" w:type="dxa"/>
            <w:vAlign w:val="center"/>
          </w:tcPr>
          <w:p w14:paraId="0841A288" w14:textId="77777777" w:rsidR="00A25129" w:rsidRPr="000E00A5" w:rsidRDefault="002A30C4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28.01.1997</w:t>
            </w:r>
          </w:p>
        </w:tc>
        <w:tc>
          <w:tcPr>
            <w:tcW w:w="5139" w:type="dxa"/>
            <w:vAlign w:val="center"/>
          </w:tcPr>
          <w:p w14:paraId="5904E1EB" w14:textId="77777777" w:rsidR="00A25129" w:rsidRPr="000E00A5" w:rsidRDefault="00A25129" w:rsidP="002A30C4">
            <w:pPr>
              <w:pStyle w:val="a8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>Межрайонная инспекция Федеральной налоговой службы №</w:t>
            </w:r>
            <w:r w:rsidR="002A30C4">
              <w:rPr>
                <w:rFonts w:ascii="Times New Roman" w:hAnsi="Times New Roman"/>
                <w:sz w:val="24"/>
                <w:szCs w:val="24"/>
              </w:rPr>
              <w:t>2 по Тверской области</w:t>
            </w:r>
          </w:p>
        </w:tc>
      </w:tr>
      <w:tr w:rsidR="007220B8" w:rsidRPr="000E00A5" w14:paraId="19C3F874" w14:textId="77777777" w:rsidTr="00DD572C">
        <w:trPr>
          <w:trHeight w:val="486"/>
        </w:trPr>
        <w:tc>
          <w:tcPr>
            <w:tcW w:w="756" w:type="dxa"/>
            <w:vAlign w:val="center"/>
          </w:tcPr>
          <w:p w14:paraId="7E19673B" w14:textId="77777777" w:rsidR="00A25129" w:rsidRPr="000E00A5" w:rsidRDefault="00A25129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7" w:type="dxa"/>
            <w:vAlign w:val="center"/>
          </w:tcPr>
          <w:p w14:paraId="2F9A42F0" w14:textId="77777777" w:rsidR="00A25129" w:rsidRPr="000E00A5" w:rsidRDefault="00A25129" w:rsidP="00FC1D38">
            <w:pPr>
              <w:pStyle w:val="a8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>Устав ДОСААФ России</w:t>
            </w:r>
          </w:p>
        </w:tc>
        <w:tc>
          <w:tcPr>
            <w:tcW w:w="3236" w:type="dxa"/>
            <w:vAlign w:val="center"/>
          </w:tcPr>
          <w:p w14:paraId="4C06B872" w14:textId="77777777" w:rsidR="00A25129" w:rsidRPr="000E00A5" w:rsidRDefault="00A25129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 w14:paraId="38DEBD4A" w14:textId="77777777" w:rsidR="00A25129" w:rsidRPr="000E00A5" w:rsidRDefault="00A25129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>17.12.2015</w:t>
            </w:r>
            <w:r w:rsidR="002A30C4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5139" w:type="dxa"/>
            <w:vAlign w:val="center"/>
          </w:tcPr>
          <w:p w14:paraId="54108B7C" w14:textId="77777777" w:rsidR="00A25129" w:rsidRPr="000E00A5" w:rsidRDefault="00A25129" w:rsidP="00E91638">
            <w:pPr>
              <w:pStyle w:val="a8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>IV Внеочередной Съезд ДОСААФ России</w:t>
            </w:r>
            <w:r w:rsidR="002A30C4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7220B8" w:rsidRPr="000E00A5" w14:paraId="269A8932" w14:textId="77777777" w:rsidTr="00DD572C">
        <w:tc>
          <w:tcPr>
            <w:tcW w:w="756" w:type="dxa"/>
            <w:vAlign w:val="center"/>
          </w:tcPr>
          <w:p w14:paraId="0E1F3CE8" w14:textId="77777777" w:rsidR="00A25129" w:rsidRPr="000E00A5" w:rsidRDefault="00A25129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7" w:type="dxa"/>
            <w:vAlign w:val="center"/>
          </w:tcPr>
          <w:p w14:paraId="5F703DB0" w14:textId="77777777" w:rsidR="00A25129" w:rsidRPr="000E00A5" w:rsidRDefault="00A25129" w:rsidP="00FC1D38">
            <w:pPr>
              <w:pStyle w:val="a8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>Лицензия на ведение образовательной деятельности</w:t>
            </w:r>
          </w:p>
        </w:tc>
        <w:tc>
          <w:tcPr>
            <w:tcW w:w="3236" w:type="dxa"/>
            <w:vAlign w:val="center"/>
          </w:tcPr>
          <w:p w14:paraId="6FFB659F" w14:textId="77777777" w:rsidR="00A25129" w:rsidRPr="000E00A5" w:rsidRDefault="00EE1C25" w:rsidP="002A30C4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="0044305F" w:rsidRPr="000E00A5">
              <w:rPr>
                <w:rFonts w:ascii="Times New Roman" w:hAnsi="Times New Roman"/>
                <w:sz w:val="24"/>
                <w:szCs w:val="24"/>
              </w:rPr>
              <w:t>ЛО1 № 000</w:t>
            </w:r>
            <w:r w:rsidR="002A30C4">
              <w:rPr>
                <w:rFonts w:ascii="Times New Roman" w:hAnsi="Times New Roman"/>
                <w:sz w:val="24"/>
                <w:szCs w:val="24"/>
              </w:rPr>
              <w:t>1785</w:t>
            </w:r>
          </w:p>
        </w:tc>
        <w:tc>
          <w:tcPr>
            <w:tcW w:w="1628" w:type="dxa"/>
            <w:vAlign w:val="center"/>
          </w:tcPr>
          <w:p w14:paraId="1A76790E" w14:textId="77777777" w:rsidR="00A25129" w:rsidRPr="000E00A5" w:rsidRDefault="002A30C4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25.03.2016</w:t>
            </w:r>
          </w:p>
        </w:tc>
        <w:tc>
          <w:tcPr>
            <w:tcW w:w="5139" w:type="dxa"/>
            <w:vAlign w:val="center"/>
          </w:tcPr>
          <w:p w14:paraId="4E0EBDF7" w14:textId="77777777" w:rsidR="00A25129" w:rsidRPr="000E00A5" w:rsidRDefault="002A30C4" w:rsidP="00E91638">
            <w:pPr>
              <w:pStyle w:val="a8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образования Тверской области</w:t>
            </w:r>
          </w:p>
        </w:tc>
      </w:tr>
      <w:tr w:rsidR="007220B8" w:rsidRPr="000E00A5" w14:paraId="13F111EA" w14:textId="77777777" w:rsidTr="00DD572C">
        <w:trPr>
          <w:trHeight w:val="557"/>
        </w:trPr>
        <w:tc>
          <w:tcPr>
            <w:tcW w:w="756" w:type="dxa"/>
            <w:vAlign w:val="center"/>
          </w:tcPr>
          <w:p w14:paraId="118DFC30" w14:textId="77777777" w:rsidR="00A25129" w:rsidRPr="000E00A5" w:rsidRDefault="007220B8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7" w:type="dxa"/>
            <w:vAlign w:val="center"/>
          </w:tcPr>
          <w:p w14:paraId="0F1079AF" w14:textId="77777777" w:rsidR="00A25129" w:rsidRPr="000E00A5" w:rsidRDefault="00EF07D2" w:rsidP="00FC1D38">
            <w:pPr>
              <w:pStyle w:val="a8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>Заключение о соблюдении на объектах школы требований пожарной безопасности</w:t>
            </w:r>
          </w:p>
        </w:tc>
        <w:tc>
          <w:tcPr>
            <w:tcW w:w="3236" w:type="dxa"/>
            <w:vAlign w:val="center"/>
          </w:tcPr>
          <w:p w14:paraId="0618E38D" w14:textId="77777777" w:rsidR="00A25129" w:rsidRPr="000E00A5" w:rsidRDefault="00EF07D2" w:rsidP="00607A50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607A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8" w:type="dxa"/>
            <w:vAlign w:val="center"/>
          </w:tcPr>
          <w:p w14:paraId="03DE5BD0" w14:textId="77777777" w:rsidR="00A25129" w:rsidRPr="000E00A5" w:rsidRDefault="00607A50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25.07.2016</w:t>
            </w:r>
          </w:p>
        </w:tc>
        <w:tc>
          <w:tcPr>
            <w:tcW w:w="5139" w:type="dxa"/>
            <w:vAlign w:val="center"/>
          </w:tcPr>
          <w:p w14:paraId="0474E7E6" w14:textId="77777777" w:rsidR="00A25129" w:rsidRPr="000E00A5" w:rsidRDefault="00607A50" w:rsidP="00E91638">
            <w:pPr>
              <w:pStyle w:val="a8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ГУМ РФ по делам ГО, ЧС и ликвидации последствий стихийных бедствий по Тверской области</w:t>
            </w:r>
          </w:p>
        </w:tc>
      </w:tr>
      <w:tr w:rsidR="00BB26F8" w:rsidRPr="000E00A5" w14:paraId="60F76688" w14:textId="77777777" w:rsidTr="00DD572C">
        <w:trPr>
          <w:trHeight w:val="694"/>
        </w:trPr>
        <w:tc>
          <w:tcPr>
            <w:tcW w:w="756" w:type="dxa"/>
            <w:vAlign w:val="center"/>
          </w:tcPr>
          <w:p w14:paraId="2248E9B1" w14:textId="77777777" w:rsidR="00A25129" w:rsidRPr="000E00A5" w:rsidRDefault="007220B8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67" w:type="dxa"/>
            <w:vAlign w:val="center"/>
          </w:tcPr>
          <w:p w14:paraId="623A012B" w14:textId="77777777" w:rsidR="00A25129" w:rsidRPr="000E00A5" w:rsidRDefault="007220B8" w:rsidP="00FC1D38">
            <w:pPr>
              <w:pStyle w:val="a8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>Заключение государственного санитарно-эпидемиологического надзора</w:t>
            </w:r>
          </w:p>
        </w:tc>
        <w:tc>
          <w:tcPr>
            <w:tcW w:w="3236" w:type="dxa"/>
            <w:vAlign w:val="center"/>
          </w:tcPr>
          <w:p w14:paraId="664BAE9A" w14:textId="77777777" w:rsidR="00A25129" w:rsidRPr="000E00A5" w:rsidRDefault="007220B8" w:rsidP="00EE1C25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0A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EE1C25">
              <w:rPr>
                <w:rFonts w:ascii="Times New Roman" w:hAnsi="Times New Roman"/>
                <w:sz w:val="24"/>
                <w:szCs w:val="24"/>
              </w:rPr>
              <w:t>69.01.09.000 М.000037.08.16</w:t>
            </w:r>
          </w:p>
        </w:tc>
        <w:tc>
          <w:tcPr>
            <w:tcW w:w="1628" w:type="dxa"/>
            <w:vAlign w:val="center"/>
          </w:tcPr>
          <w:p w14:paraId="00763DF0" w14:textId="77777777" w:rsidR="00A25129" w:rsidRPr="000E00A5" w:rsidRDefault="00EE1C25" w:rsidP="00EE1C25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30.08</w:t>
            </w:r>
            <w:r w:rsidR="007220B8" w:rsidRPr="000E00A5">
              <w:rPr>
                <w:rFonts w:ascii="Times New Roman" w:hAnsi="Times New Roman"/>
                <w:sz w:val="24"/>
                <w:szCs w:val="24"/>
              </w:rPr>
              <w:t>.2016</w:t>
            </w:r>
          </w:p>
        </w:tc>
        <w:tc>
          <w:tcPr>
            <w:tcW w:w="5139" w:type="dxa"/>
            <w:vAlign w:val="center"/>
          </w:tcPr>
          <w:p w14:paraId="5332DA8E" w14:textId="77777777" w:rsidR="00A25129" w:rsidRPr="000E00A5" w:rsidRDefault="00EE1C25" w:rsidP="00E91638">
            <w:pPr>
              <w:pStyle w:val="a8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ФБУЗ «Центр гигиены и эпидимеологии в Тверской области» в Бежецком районе</w:t>
            </w:r>
          </w:p>
        </w:tc>
      </w:tr>
      <w:tr w:rsidR="00A25129" w:rsidRPr="000E00A5" w14:paraId="207CBF5F" w14:textId="77777777" w:rsidTr="00DD572C">
        <w:trPr>
          <w:trHeight w:val="694"/>
        </w:trPr>
        <w:tc>
          <w:tcPr>
            <w:tcW w:w="756" w:type="dxa"/>
            <w:vAlign w:val="center"/>
          </w:tcPr>
          <w:p w14:paraId="0E2558C2" w14:textId="77777777" w:rsidR="00A25129" w:rsidRPr="000E00A5" w:rsidRDefault="00BC763E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67" w:type="dxa"/>
            <w:vAlign w:val="center"/>
          </w:tcPr>
          <w:p w14:paraId="49CACCCA" w14:textId="77777777" w:rsidR="00A25129" w:rsidRPr="000E00A5" w:rsidRDefault="00BC763E" w:rsidP="00FC1D38">
            <w:pPr>
              <w:pStyle w:val="a8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Устав</w:t>
            </w:r>
            <w:r w:rsidR="004F52CB">
              <w:rPr>
                <w:rFonts w:ascii="Times New Roman" w:hAnsi="Times New Roman"/>
                <w:sz w:val="24"/>
                <w:szCs w:val="24"/>
              </w:rPr>
              <w:t xml:space="preserve"> органи</w:t>
            </w:r>
            <w:r w:rsidR="00B15AC1">
              <w:rPr>
                <w:rFonts w:ascii="Times New Roman" w:hAnsi="Times New Roman"/>
                <w:sz w:val="24"/>
                <w:szCs w:val="24"/>
              </w:rPr>
              <w:t>з</w:t>
            </w:r>
            <w:r w:rsidR="004F52CB">
              <w:rPr>
                <w:rFonts w:ascii="Times New Roman" w:hAnsi="Times New Roman"/>
                <w:sz w:val="24"/>
                <w:szCs w:val="24"/>
              </w:rPr>
              <w:t>ации</w:t>
            </w:r>
          </w:p>
        </w:tc>
        <w:tc>
          <w:tcPr>
            <w:tcW w:w="3236" w:type="dxa"/>
            <w:vAlign w:val="center"/>
          </w:tcPr>
          <w:p w14:paraId="041F31B6" w14:textId="77777777" w:rsidR="004A72D7" w:rsidRPr="000E00A5" w:rsidRDefault="004A72D7" w:rsidP="004A72D7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№64</w:t>
            </w:r>
          </w:p>
        </w:tc>
        <w:tc>
          <w:tcPr>
            <w:tcW w:w="1628" w:type="dxa"/>
            <w:vAlign w:val="center"/>
          </w:tcPr>
          <w:p w14:paraId="3BC2BBCE" w14:textId="77777777" w:rsidR="004A72D7" w:rsidRPr="000E00A5" w:rsidRDefault="004A72D7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30.10.2015</w:t>
            </w:r>
          </w:p>
        </w:tc>
        <w:tc>
          <w:tcPr>
            <w:tcW w:w="5139" w:type="dxa"/>
            <w:vAlign w:val="center"/>
          </w:tcPr>
          <w:p w14:paraId="38AB9984" w14:textId="77777777" w:rsidR="00A25129" w:rsidRDefault="00B15AC1" w:rsidP="004A72D7">
            <w:pPr>
              <w:pStyle w:val="a8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A689E">
              <w:rPr>
                <w:rFonts w:ascii="Times New Roman" w:hAnsi="Times New Roman"/>
                <w:sz w:val="24"/>
                <w:szCs w:val="24"/>
              </w:rPr>
              <w:t>утв</w:t>
            </w:r>
            <w:r w:rsidR="004A72D7">
              <w:rPr>
                <w:rFonts w:ascii="Times New Roman" w:hAnsi="Times New Roman"/>
                <w:sz w:val="24"/>
                <w:szCs w:val="24"/>
              </w:rPr>
              <w:t xml:space="preserve">ержден Бюро Президиума ЦС ДОСААФ РФ </w:t>
            </w:r>
          </w:p>
          <w:p w14:paraId="2A2D21F7" w14:textId="77777777" w:rsidR="004A72D7" w:rsidRPr="000E00A5" w:rsidRDefault="004A72D7" w:rsidP="004A72D7">
            <w:pPr>
              <w:pStyle w:val="a8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новой редакции утвержден Бюро Президиума ЦС ДОСААФ РФ</w:t>
            </w:r>
          </w:p>
        </w:tc>
      </w:tr>
      <w:tr w:rsidR="00A25129" w:rsidRPr="000E00A5" w14:paraId="2FA128D8" w14:textId="77777777" w:rsidTr="00DD572C">
        <w:trPr>
          <w:trHeight w:val="694"/>
        </w:trPr>
        <w:tc>
          <w:tcPr>
            <w:tcW w:w="756" w:type="dxa"/>
            <w:vAlign w:val="center"/>
          </w:tcPr>
          <w:p w14:paraId="6CC673A7" w14:textId="77777777" w:rsidR="00A25129" w:rsidRPr="000E00A5" w:rsidRDefault="00A25129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7" w:type="dxa"/>
            <w:vAlign w:val="center"/>
          </w:tcPr>
          <w:p w14:paraId="144FCD33" w14:textId="77777777" w:rsidR="00A25129" w:rsidRPr="000E00A5" w:rsidRDefault="00A25129" w:rsidP="00FC1D38">
            <w:pPr>
              <w:pStyle w:val="a8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6" w:type="dxa"/>
            <w:vAlign w:val="center"/>
          </w:tcPr>
          <w:p w14:paraId="547FD6FF" w14:textId="77777777" w:rsidR="00A25129" w:rsidRPr="000E00A5" w:rsidRDefault="00A25129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 w14:paraId="4767DAB0" w14:textId="77777777" w:rsidR="00A25129" w:rsidRPr="000E00A5" w:rsidRDefault="00A25129" w:rsidP="00FC1D38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9" w:type="dxa"/>
            <w:vAlign w:val="center"/>
          </w:tcPr>
          <w:p w14:paraId="763D7AE9" w14:textId="77777777" w:rsidR="00A25129" w:rsidRPr="000E00A5" w:rsidRDefault="00A25129" w:rsidP="00E91638">
            <w:pPr>
              <w:pStyle w:val="a8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A8A508" w14:textId="77777777" w:rsidR="00F750E8" w:rsidRDefault="00F750E8" w:rsidP="00F750E8">
      <w:pPr>
        <w:pStyle w:val="a8"/>
        <w:rPr>
          <w:rFonts w:ascii="Times New Roman" w:hAnsi="Times New Roman"/>
          <w:b/>
          <w:sz w:val="28"/>
          <w:szCs w:val="28"/>
        </w:rPr>
      </w:pPr>
    </w:p>
    <w:p w14:paraId="64D01772" w14:textId="77777777" w:rsidR="00F750E8" w:rsidRDefault="00F750E8" w:rsidP="00F750E8">
      <w:pPr>
        <w:pStyle w:val="a8"/>
        <w:rPr>
          <w:rFonts w:ascii="Times New Roman" w:hAnsi="Times New Roman"/>
          <w:b/>
          <w:sz w:val="28"/>
          <w:szCs w:val="28"/>
        </w:rPr>
      </w:pPr>
    </w:p>
    <w:p w14:paraId="1E204DB4" w14:textId="77777777" w:rsidR="00BC3A68" w:rsidRDefault="00BC3A68" w:rsidP="00F750E8">
      <w:pPr>
        <w:pStyle w:val="a8"/>
        <w:rPr>
          <w:rFonts w:ascii="Times New Roman" w:hAnsi="Times New Roman"/>
          <w:b/>
          <w:sz w:val="28"/>
          <w:szCs w:val="28"/>
        </w:rPr>
      </w:pPr>
    </w:p>
    <w:p w14:paraId="5851AB56" w14:textId="77777777" w:rsidR="00BC3A68" w:rsidRDefault="00BC3A68" w:rsidP="00F750E8">
      <w:pPr>
        <w:pStyle w:val="a8"/>
        <w:rPr>
          <w:rFonts w:ascii="Times New Roman" w:hAnsi="Times New Roman"/>
          <w:b/>
          <w:sz w:val="28"/>
          <w:szCs w:val="28"/>
        </w:rPr>
      </w:pPr>
    </w:p>
    <w:p w14:paraId="735674F3" w14:textId="77777777" w:rsidR="00BC3A68" w:rsidRDefault="00BC3A68" w:rsidP="00F750E8">
      <w:pPr>
        <w:pStyle w:val="a8"/>
        <w:rPr>
          <w:rFonts w:ascii="Times New Roman" w:hAnsi="Times New Roman"/>
          <w:b/>
          <w:sz w:val="28"/>
          <w:szCs w:val="28"/>
        </w:rPr>
      </w:pPr>
    </w:p>
    <w:p w14:paraId="56D17F91" w14:textId="77777777" w:rsidR="008612DF" w:rsidRPr="00784209" w:rsidRDefault="004979F2" w:rsidP="00784209">
      <w:pPr>
        <w:pStyle w:val="a8"/>
        <w:numPr>
          <w:ilvl w:val="0"/>
          <w:numId w:val="8"/>
        </w:numPr>
        <w:jc w:val="center"/>
        <w:rPr>
          <w:rFonts w:ascii="Times New Roman" w:hAnsi="Times New Roman"/>
          <w:b/>
          <w:sz w:val="28"/>
          <w:szCs w:val="28"/>
        </w:rPr>
      </w:pPr>
      <w:r w:rsidRPr="00784209">
        <w:rPr>
          <w:rFonts w:ascii="Times New Roman" w:hAnsi="Times New Roman"/>
          <w:b/>
          <w:sz w:val="28"/>
          <w:szCs w:val="28"/>
        </w:rPr>
        <w:lastRenderedPageBreak/>
        <w:t>Историческая справка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8898"/>
        <w:gridCol w:w="5670"/>
      </w:tblGrid>
      <w:tr w:rsidR="008612DF" w:rsidRPr="00A9112D" w14:paraId="3F95B3B0" w14:textId="77777777" w:rsidTr="00493194">
        <w:trPr>
          <w:trHeight w:val="1278"/>
        </w:trPr>
        <w:tc>
          <w:tcPr>
            <w:tcW w:w="566" w:type="dxa"/>
            <w:shd w:val="clear" w:color="auto" w:fill="auto"/>
            <w:vAlign w:val="center"/>
          </w:tcPr>
          <w:p w14:paraId="3E17D017" w14:textId="77777777" w:rsidR="008612DF" w:rsidRPr="001F2ACE" w:rsidRDefault="008612DF" w:rsidP="00784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AC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898" w:type="dxa"/>
            <w:shd w:val="clear" w:color="auto" w:fill="auto"/>
            <w:vAlign w:val="center"/>
          </w:tcPr>
          <w:p w14:paraId="3296EA35" w14:textId="77777777" w:rsidR="008612DF" w:rsidRPr="001F2ACE" w:rsidRDefault="008612DF" w:rsidP="00784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ACE">
              <w:rPr>
                <w:rFonts w:ascii="Times New Roman" w:hAnsi="Times New Roman"/>
                <w:sz w:val="24"/>
                <w:szCs w:val="24"/>
              </w:rPr>
              <w:t>Важнейшие события (мероприятия), связанные с деятельностью организации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2A3C3A6" w14:textId="77777777" w:rsidR="008612DF" w:rsidRPr="001F2ACE" w:rsidRDefault="008612DF" w:rsidP="00784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ACE">
              <w:rPr>
                <w:rFonts w:ascii="Times New Roman" w:hAnsi="Times New Roman"/>
                <w:sz w:val="24"/>
                <w:szCs w:val="24"/>
              </w:rPr>
              <w:t>Основания для внесения записи (постановление, приказ, решение с указанием) органа руководства, даты и № документа</w:t>
            </w:r>
          </w:p>
        </w:tc>
      </w:tr>
      <w:tr w:rsidR="006F63DD" w:rsidRPr="00A9112D" w14:paraId="768BEC77" w14:textId="77777777" w:rsidTr="00493194">
        <w:trPr>
          <w:trHeight w:val="647"/>
        </w:trPr>
        <w:tc>
          <w:tcPr>
            <w:tcW w:w="566" w:type="dxa"/>
            <w:shd w:val="clear" w:color="auto" w:fill="auto"/>
            <w:vAlign w:val="center"/>
          </w:tcPr>
          <w:p w14:paraId="6D1B2E7E" w14:textId="77777777" w:rsidR="006F63DD" w:rsidRPr="001F2ACE" w:rsidRDefault="006F63DD" w:rsidP="00784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A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98" w:type="dxa"/>
            <w:shd w:val="clear" w:color="auto" w:fill="auto"/>
            <w:vAlign w:val="center"/>
          </w:tcPr>
          <w:p w14:paraId="46D38385" w14:textId="77777777" w:rsidR="006F63DD" w:rsidRPr="001F2ACE" w:rsidRDefault="006F63DD" w:rsidP="00493194">
            <w:pPr>
              <w:tabs>
                <w:tab w:val="left" w:pos="115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ACE">
              <w:rPr>
                <w:rFonts w:ascii="Times New Roman" w:hAnsi="Times New Roman"/>
                <w:sz w:val="24"/>
                <w:szCs w:val="24"/>
              </w:rPr>
              <w:t>Создан</w:t>
            </w:r>
            <w:r w:rsidR="003A1233" w:rsidRPr="001F2ACE">
              <w:rPr>
                <w:rFonts w:ascii="Times New Roman" w:hAnsi="Times New Roman"/>
                <w:sz w:val="24"/>
                <w:szCs w:val="24"/>
              </w:rPr>
              <w:t>ие</w:t>
            </w:r>
            <w:r w:rsidR="00493194">
              <w:rPr>
                <w:rFonts w:ascii="Times New Roman" w:hAnsi="Times New Roman"/>
                <w:sz w:val="24"/>
                <w:szCs w:val="24"/>
              </w:rPr>
              <w:t xml:space="preserve"> Бежецкого автомотоклуба ДОСААФ 3-го разряда</w:t>
            </w:r>
          </w:p>
        </w:tc>
        <w:tc>
          <w:tcPr>
            <w:tcW w:w="5670" w:type="dxa"/>
            <w:vAlign w:val="center"/>
          </w:tcPr>
          <w:p w14:paraId="3B6966F3" w14:textId="77777777" w:rsidR="00493194" w:rsidRDefault="00493194" w:rsidP="00784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1.12.1968</w:t>
            </w:r>
          </w:p>
          <w:p w14:paraId="559F45C1" w14:textId="77777777" w:rsidR="006F63DD" w:rsidRDefault="00493194" w:rsidP="004931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Приказ ЦК ДОСААФ СССР №770 от 16.10.1968</w:t>
            </w:r>
          </w:p>
          <w:p w14:paraId="5A43CFE8" w14:textId="77777777" w:rsidR="00493194" w:rsidRPr="001F2ACE" w:rsidRDefault="00493194" w:rsidP="00784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Председателя Калининского Облкомитета ДОСААФ №146 от 12.11.1968</w:t>
            </w:r>
          </w:p>
        </w:tc>
      </w:tr>
      <w:tr w:rsidR="00784209" w:rsidRPr="00A9112D" w14:paraId="77D45184" w14:textId="77777777" w:rsidTr="00493194">
        <w:trPr>
          <w:trHeight w:val="647"/>
        </w:trPr>
        <w:tc>
          <w:tcPr>
            <w:tcW w:w="566" w:type="dxa"/>
            <w:shd w:val="clear" w:color="auto" w:fill="auto"/>
          </w:tcPr>
          <w:p w14:paraId="70FB94BA" w14:textId="77777777" w:rsidR="00784209" w:rsidRPr="001F2ACE" w:rsidRDefault="009B53D4" w:rsidP="00A91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A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98" w:type="dxa"/>
            <w:shd w:val="clear" w:color="auto" w:fill="auto"/>
          </w:tcPr>
          <w:p w14:paraId="7E859B61" w14:textId="77777777" w:rsidR="00784209" w:rsidRPr="001F2ACE" w:rsidRDefault="009B53D4" w:rsidP="00493194">
            <w:pPr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ACE">
              <w:rPr>
                <w:rFonts w:ascii="Times New Roman" w:hAnsi="Times New Roman"/>
                <w:sz w:val="24"/>
                <w:szCs w:val="24"/>
              </w:rPr>
              <w:t xml:space="preserve">Переименование в </w:t>
            </w:r>
            <w:r w:rsidR="00493194">
              <w:rPr>
                <w:rFonts w:ascii="Times New Roman" w:hAnsi="Times New Roman"/>
                <w:sz w:val="24"/>
                <w:szCs w:val="24"/>
              </w:rPr>
              <w:t>Бежецкую автомобильную школу 3-го разряда</w:t>
            </w:r>
          </w:p>
        </w:tc>
        <w:tc>
          <w:tcPr>
            <w:tcW w:w="5670" w:type="dxa"/>
          </w:tcPr>
          <w:p w14:paraId="66A6C329" w14:textId="77777777" w:rsidR="00784209" w:rsidRDefault="00493194" w:rsidP="00A9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8.02.1975</w:t>
            </w:r>
          </w:p>
          <w:p w14:paraId="2699DD87" w14:textId="77777777" w:rsidR="00493194" w:rsidRPr="001F2ACE" w:rsidRDefault="00493194" w:rsidP="00A9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Председателя ЦК ДОСААФ СССР №678 от 15.11.1974 </w:t>
            </w:r>
          </w:p>
        </w:tc>
      </w:tr>
      <w:tr w:rsidR="00BB5A29" w:rsidRPr="00A9112D" w14:paraId="6C567C36" w14:textId="77777777" w:rsidTr="00493194">
        <w:trPr>
          <w:trHeight w:val="647"/>
        </w:trPr>
        <w:tc>
          <w:tcPr>
            <w:tcW w:w="566" w:type="dxa"/>
            <w:shd w:val="clear" w:color="auto" w:fill="auto"/>
          </w:tcPr>
          <w:p w14:paraId="27482E1D" w14:textId="77777777" w:rsidR="00BB5A29" w:rsidRPr="001F2ACE" w:rsidRDefault="00BB5A29" w:rsidP="00A91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A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98" w:type="dxa"/>
            <w:shd w:val="clear" w:color="auto" w:fill="auto"/>
          </w:tcPr>
          <w:p w14:paraId="171DDD70" w14:textId="7BD63D10" w:rsidR="00BB5A29" w:rsidRPr="001F2ACE" w:rsidRDefault="00BB5A29" w:rsidP="00BB5A29">
            <w:pPr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Преобразована</w:t>
            </w:r>
            <w:r w:rsidR="00B215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1F2A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Бежецкий  спортивно-технический клуб ДОСААФ</w:t>
            </w:r>
          </w:p>
        </w:tc>
        <w:tc>
          <w:tcPr>
            <w:tcW w:w="5670" w:type="dxa"/>
          </w:tcPr>
          <w:p w14:paraId="6FC4CF6D" w14:textId="77777777" w:rsidR="00BB5A29" w:rsidRPr="001F2ACE" w:rsidRDefault="00BB5A29" w:rsidP="00BB5A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Председателя ЦК  №  715 от 02.10.1978 </w:t>
            </w:r>
          </w:p>
        </w:tc>
      </w:tr>
      <w:tr w:rsidR="00BB5A29" w:rsidRPr="00A9112D" w14:paraId="3429DD50" w14:textId="77777777" w:rsidTr="00493194">
        <w:trPr>
          <w:trHeight w:val="647"/>
        </w:trPr>
        <w:tc>
          <w:tcPr>
            <w:tcW w:w="566" w:type="dxa"/>
            <w:shd w:val="clear" w:color="auto" w:fill="auto"/>
          </w:tcPr>
          <w:p w14:paraId="4CE807F2" w14:textId="77777777" w:rsidR="00BB5A29" w:rsidRPr="001F2ACE" w:rsidRDefault="00BB5A29" w:rsidP="00A91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A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98" w:type="dxa"/>
            <w:shd w:val="clear" w:color="auto" w:fill="auto"/>
          </w:tcPr>
          <w:p w14:paraId="7C85B124" w14:textId="77777777" w:rsidR="00BB5A29" w:rsidRPr="001F2ACE" w:rsidRDefault="00BB5A29" w:rsidP="00BB5A29">
            <w:pPr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Переименование в Бежецкую автомобильную школу ДОСААФ</w:t>
            </w:r>
          </w:p>
        </w:tc>
        <w:tc>
          <w:tcPr>
            <w:tcW w:w="5670" w:type="dxa"/>
          </w:tcPr>
          <w:p w14:paraId="2FE9B74D" w14:textId="77777777" w:rsidR="00BB5A29" w:rsidRPr="001F2ACE" w:rsidRDefault="00BB5A29" w:rsidP="00BB5A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Председателя ЦК  №  473 от 02.10.1990</w:t>
            </w:r>
          </w:p>
        </w:tc>
      </w:tr>
      <w:tr w:rsidR="00BB5A29" w:rsidRPr="00A9112D" w14:paraId="4C981321" w14:textId="77777777" w:rsidTr="00493194">
        <w:trPr>
          <w:trHeight w:val="647"/>
        </w:trPr>
        <w:tc>
          <w:tcPr>
            <w:tcW w:w="566" w:type="dxa"/>
            <w:shd w:val="clear" w:color="auto" w:fill="auto"/>
          </w:tcPr>
          <w:p w14:paraId="451C25D2" w14:textId="77777777" w:rsidR="00BB5A29" w:rsidRPr="001F2ACE" w:rsidRDefault="00C2745A" w:rsidP="00A91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98" w:type="dxa"/>
            <w:shd w:val="clear" w:color="auto" w:fill="auto"/>
          </w:tcPr>
          <w:p w14:paraId="63E3C85F" w14:textId="77777777" w:rsidR="00BB5A29" w:rsidRPr="001F2ACE" w:rsidRDefault="00C2745A" w:rsidP="00C2745A">
            <w:pPr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ACE">
              <w:rPr>
                <w:rFonts w:ascii="Times New Roman" w:hAnsi="Times New Roman"/>
                <w:sz w:val="24"/>
                <w:szCs w:val="24"/>
              </w:rPr>
              <w:t xml:space="preserve">Переименование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Бежецкую автомобильную школу </w:t>
            </w:r>
            <w:r w:rsidRPr="001F2ACE">
              <w:rPr>
                <w:rFonts w:ascii="Times New Roman" w:hAnsi="Times New Roman"/>
                <w:sz w:val="24"/>
                <w:szCs w:val="24"/>
              </w:rPr>
              <w:t xml:space="preserve"> РОСТО</w:t>
            </w:r>
          </w:p>
        </w:tc>
        <w:tc>
          <w:tcPr>
            <w:tcW w:w="5670" w:type="dxa"/>
          </w:tcPr>
          <w:p w14:paraId="348AD19C" w14:textId="77777777" w:rsidR="00BB5A29" w:rsidRPr="001F2ACE" w:rsidRDefault="00BC3A68" w:rsidP="00A9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бюро президиума Калининского ОК ДОСААФ протокол 12 от 27.11.1991 г.</w:t>
            </w:r>
          </w:p>
        </w:tc>
      </w:tr>
      <w:tr w:rsidR="00BB5A29" w:rsidRPr="00A9112D" w14:paraId="4F6D7CC8" w14:textId="77777777" w:rsidTr="00493194">
        <w:trPr>
          <w:trHeight w:val="647"/>
        </w:trPr>
        <w:tc>
          <w:tcPr>
            <w:tcW w:w="566" w:type="dxa"/>
            <w:shd w:val="clear" w:color="auto" w:fill="auto"/>
          </w:tcPr>
          <w:p w14:paraId="0122C171" w14:textId="77777777" w:rsidR="00BB5A29" w:rsidRPr="001F2ACE" w:rsidRDefault="00BC3A68" w:rsidP="00A91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98" w:type="dxa"/>
            <w:shd w:val="clear" w:color="auto" w:fill="auto"/>
          </w:tcPr>
          <w:p w14:paraId="2D63C778" w14:textId="77777777" w:rsidR="00BB5A29" w:rsidRPr="001F2ACE" w:rsidRDefault="00BC3A68" w:rsidP="00A9112D">
            <w:pPr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ACE">
              <w:rPr>
                <w:rFonts w:ascii="Times New Roman" w:hAnsi="Times New Roman"/>
                <w:sz w:val="24"/>
                <w:szCs w:val="24"/>
              </w:rPr>
              <w:t xml:space="preserve">Переименование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Бежецкую автомобильную школу </w:t>
            </w:r>
            <w:r w:rsidRPr="001F2ACE">
              <w:rPr>
                <w:rFonts w:ascii="Times New Roman" w:hAnsi="Times New Roman"/>
                <w:sz w:val="24"/>
                <w:szCs w:val="24"/>
              </w:rPr>
              <w:t xml:space="preserve"> РОСТО</w:t>
            </w:r>
            <w:r>
              <w:rPr>
                <w:rFonts w:ascii="Times New Roman" w:hAnsi="Times New Roman"/>
                <w:sz w:val="24"/>
                <w:szCs w:val="24"/>
              </w:rPr>
              <w:t>(ДОСААФ)</w:t>
            </w:r>
          </w:p>
        </w:tc>
        <w:tc>
          <w:tcPr>
            <w:tcW w:w="5670" w:type="dxa"/>
          </w:tcPr>
          <w:p w14:paraId="67E82201" w14:textId="77777777" w:rsidR="00BB5A29" w:rsidRPr="00BC3A68" w:rsidRDefault="00BC3A68" w:rsidP="00A9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съезда РОСТО от 17.11.2006 г.</w:t>
            </w:r>
          </w:p>
        </w:tc>
      </w:tr>
      <w:tr w:rsidR="00BB5A29" w:rsidRPr="00A9112D" w14:paraId="6D00480B" w14:textId="77777777" w:rsidTr="00493194">
        <w:trPr>
          <w:trHeight w:val="647"/>
        </w:trPr>
        <w:tc>
          <w:tcPr>
            <w:tcW w:w="566" w:type="dxa"/>
            <w:shd w:val="clear" w:color="auto" w:fill="auto"/>
          </w:tcPr>
          <w:p w14:paraId="3658E2EB" w14:textId="77777777" w:rsidR="00BB5A29" w:rsidRPr="001F2ACE" w:rsidRDefault="00BC3A68" w:rsidP="00A91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98" w:type="dxa"/>
            <w:shd w:val="clear" w:color="auto" w:fill="auto"/>
          </w:tcPr>
          <w:p w14:paraId="0B06182F" w14:textId="77777777" w:rsidR="00BB5A29" w:rsidRPr="001F2ACE" w:rsidRDefault="00BC3A68" w:rsidP="00621F7B">
            <w:pPr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ACE">
              <w:rPr>
                <w:rFonts w:ascii="Times New Roman" w:hAnsi="Times New Roman"/>
                <w:sz w:val="24"/>
                <w:szCs w:val="24"/>
              </w:rPr>
              <w:t>Переименование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НОУ</w:t>
            </w:r>
            <w:r w:rsidRPr="001F2A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Бежецкую автомобильную школу </w:t>
            </w:r>
            <w:r w:rsidRPr="001F2ACE">
              <w:rPr>
                <w:rFonts w:ascii="Times New Roman" w:hAnsi="Times New Roman"/>
                <w:sz w:val="24"/>
                <w:szCs w:val="24"/>
              </w:rPr>
              <w:t xml:space="preserve"> РОСТО</w:t>
            </w:r>
            <w:r>
              <w:rPr>
                <w:rFonts w:ascii="Times New Roman" w:hAnsi="Times New Roman"/>
                <w:sz w:val="24"/>
                <w:szCs w:val="24"/>
              </w:rPr>
              <w:t>(ДОСААФ)</w:t>
            </w:r>
          </w:p>
        </w:tc>
        <w:tc>
          <w:tcPr>
            <w:tcW w:w="5670" w:type="dxa"/>
          </w:tcPr>
          <w:p w14:paraId="03DA6924" w14:textId="77777777" w:rsidR="00BB5A29" w:rsidRPr="001F2ACE" w:rsidRDefault="00BC3A68" w:rsidP="00621F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25.01.2011 г.</w:t>
            </w:r>
          </w:p>
        </w:tc>
      </w:tr>
      <w:tr w:rsidR="00BC3A68" w:rsidRPr="00A9112D" w14:paraId="7B8D4D11" w14:textId="77777777" w:rsidTr="00493194">
        <w:trPr>
          <w:trHeight w:val="647"/>
        </w:trPr>
        <w:tc>
          <w:tcPr>
            <w:tcW w:w="566" w:type="dxa"/>
            <w:shd w:val="clear" w:color="auto" w:fill="auto"/>
          </w:tcPr>
          <w:p w14:paraId="3ED8B027" w14:textId="77777777" w:rsidR="00BC3A68" w:rsidRPr="001F2ACE" w:rsidRDefault="00BC3A68" w:rsidP="00A91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98" w:type="dxa"/>
            <w:shd w:val="clear" w:color="auto" w:fill="auto"/>
          </w:tcPr>
          <w:p w14:paraId="19EAA036" w14:textId="77777777" w:rsidR="00BC3A68" w:rsidRPr="001F2ACE" w:rsidRDefault="00BC3A68" w:rsidP="00621F7B">
            <w:pPr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ACE">
              <w:rPr>
                <w:rFonts w:ascii="Times New Roman" w:hAnsi="Times New Roman"/>
                <w:sz w:val="24"/>
                <w:szCs w:val="24"/>
              </w:rPr>
              <w:t>Переименование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ПОУ</w:t>
            </w:r>
            <w:r w:rsidRPr="001F2A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Бежецкую автомобильную школу  ДОСААФ России</w:t>
            </w:r>
          </w:p>
        </w:tc>
        <w:tc>
          <w:tcPr>
            <w:tcW w:w="5670" w:type="dxa"/>
          </w:tcPr>
          <w:p w14:paraId="5910FB80" w14:textId="77777777" w:rsidR="00BC3A68" w:rsidRPr="001F2ACE" w:rsidRDefault="00BC3A68" w:rsidP="00621F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22.12.2015 г.</w:t>
            </w:r>
          </w:p>
        </w:tc>
      </w:tr>
      <w:tr w:rsidR="00BC3A68" w:rsidRPr="00A9112D" w14:paraId="1079569C" w14:textId="77777777" w:rsidTr="00493194">
        <w:trPr>
          <w:trHeight w:val="647"/>
        </w:trPr>
        <w:tc>
          <w:tcPr>
            <w:tcW w:w="566" w:type="dxa"/>
            <w:shd w:val="clear" w:color="auto" w:fill="auto"/>
          </w:tcPr>
          <w:p w14:paraId="76D270C5" w14:textId="77777777" w:rsidR="00BC3A68" w:rsidRPr="001F2ACE" w:rsidRDefault="00BC3A68" w:rsidP="00A91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8" w:type="dxa"/>
            <w:shd w:val="clear" w:color="auto" w:fill="auto"/>
          </w:tcPr>
          <w:p w14:paraId="023D2F7B" w14:textId="77777777" w:rsidR="00BC3A68" w:rsidRPr="001F2ACE" w:rsidRDefault="00BC3A68" w:rsidP="00A9112D">
            <w:pPr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053232E" w14:textId="77777777" w:rsidR="00BC3A68" w:rsidRPr="001F2ACE" w:rsidRDefault="00BC3A68" w:rsidP="00A9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FC604E" w14:textId="77777777" w:rsidR="00784209" w:rsidRDefault="00784209" w:rsidP="0078420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2075E6A" w14:textId="77777777" w:rsidR="001610B9" w:rsidRDefault="001610B9" w:rsidP="0078420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FBDC652" w14:textId="77777777" w:rsidR="00A61AAD" w:rsidRDefault="00A61AAD" w:rsidP="0078420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B0B5BAC" w14:textId="77777777" w:rsidR="00A61AAD" w:rsidRDefault="00A61AAD" w:rsidP="0078420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DC8AAAE" w14:textId="77777777" w:rsidR="00784209" w:rsidRPr="00784209" w:rsidRDefault="003B60C8" w:rsidP="00784209">
      <w:pPr>
        <w:pStyle w:val="a8"/>
        <w:numPr>
          <w:ilvl w:val="0"/>
          <w:numId w:val="8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Руководители организации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929"/>
        <w:gridCol w:w="9214"/>
      </w:tblGrid>
      <w:tr w:rsidR="00784209" w:rsidRPr="00A9112D" w14:paraId="60A1AD95" w14:textId="77777777" w:rsidTr="00784209">
        <w:trPr>
          <w:trHeight w:val="647"/>
        </w:trPr>
        <w:tc>
          <w:tcPr>
            <w:tcW w:w="566" w:type="dxa"/>
            <w:shd w:val="clear" w:color="auto" w:fill="auto"/>
            <w:vAlign w:val="center"/>
          </w:tcPr>
          <w:p w14:paraId="66489CD7" w14:textId="77777777" w:rsidR="00784209" w:rsidRPr="00A9112D" w:rsidRDefault="00784209" w:rsidP="00784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929" w:type="dxa"/>
            <w:shd w:val="clear" w:color="auto" w:fill="auto"/>
            <w:vAlign w:val="center"/>
          </w:tcPr>
          <w:p w14:paraId="0AB5D6D3" w14:textId="77777777" w:rsidR="00784209" w:rsidRPr="00A9112D" w:rsidRDefault="00784209" w:rsidP="00784209">
            <w:pPr>
              <w:tabs>
                <w:tab w:val="left" w:pos="11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9214" w:type="dxa"/>
            <w:vAlign w:val="center"/>
          </w:tcPr>
          <w:p w14:paraId="7CFF13A5" w14:textId="77777777" w:rsidR="00784209" w:rsidRPr="00A9112D" w:rsidRDefault="00784209" w:rsidP="00784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209">
              <w:rPr>
                <w:rFonts w:ascii="Times New Roman" w:hAnsi="Times New Roman"/>
                <w:sz w:val="24"/>
                <w:szCs w:val="24"/>
              </w:rPr>
              <w:t>Основания для внесения записи (постановление, приказ, решение с указанием органа руководства, даты и № документа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84209" w:rsidRPr="00A9112D" w14:paraId="0AD6B870" w14:textId="77777777" w:rsidTr="005F692E">
        <w:trPr>
          <w:trHeight w:val="417"/>
        </w:trPr>
        <w:tc>
          <w:tcPr>
            <w:tcW w:w="566" w:type="dxa"/>
            <w:shd w:val="clear" w:color="auto" w:fill="auto"/>
            <w:vAlign w:val="center"/>
          </w:tcPr>
          <w:p w14:paraId="358D04B9" w14:textId="77777777" w:rsidR="00784209" w:rsidRPr="00A9112D" w:rsidRDefault="00784209" w:rsidP="002C33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29" w:type="dxa"/>
            <w:shd w:val="clear" w:color="auto" w:fill="auto"/>
            <w:vAlign w:val="center"/>
          </w:tcPr>
          <w:p w14:paraId="7DFAEDA4" w14:textId="77777777" w:rsidR="00784209" w:rsidRPr="00A9112D" w:rsidRDefault="00EF27DA" w:rsidP="002C332A">
            <w:pPr>
              <w:tabs>
                <w:tab w:val="left" w:pos="3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Монахов Александр Владимирович</w:t>
            </w:r>
          </w:p>
        </w:tc>
        <w:tc>
          <w:tcPr>
            <w:tcW w:w="9214" w:type="dxa"/>
            <w:vAlign w:val="center"/>
          </w:tcPr>
          <w:p w14:paraId="1E7BB4E0" w14:textId="77777777" w:rsidR="00784209" w:rsidRPr="00A9112D" w:rsidRDefault="00153DC2" w:rsidP="002C33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Приказ № 214-рк от 26.04.2019.</w:t>
            </w:r>
          </w:p>
        </w:tc>
      </w:tr>
      <w:tr w:rsidR="00784209" w:rsidRPr="00A9112D" w14:paraId="3272DB6D" w14:textId="77777777" w:rsidTr="00784209">
        <w:trPr>
          <w:trHeight w:val="1278"/>
        </w:trPr>
        <w:tc>
          <w:tcPr>
            <w:tcW w:w="566" w:type="dxa"/>
            <w:shd w:val="clear" w:color="auto" w:fill="auto"/>
          </w:tcPr>
          <w:p w14:paraId="6A6E69F7" w14:textId="77777777" w:rsidR="00784209" w:rsidRPr="00A9112D" w:rsidRDefault="00CC2991" w:rsidP="002C33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29" w:type="dxa"/>
            <w:shd w:val="clear" w:color="auto" w:fill="auto"/>
          </w:tcPr>
          <w:p w14:paraId="28E41B4C" w14:textId="77777777" w:rsidR="00784209" w:rsidRPr="00DD1482" w:rsidRDefault="00CC2991" w:rsidP="00DD14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 Алексей Алексеевич</w:t>
            </w:r>
          </w:p>
        </w:tc>
        <w:tc>
          <w:tcPr>
            <w:tcW w:w="9214" w:type="dxa"/>
          </w:tcPr>
          <w:p w14:paraId="51F80208" w14:textId="77777777" w:rsidR="00784209" w:rsidRPr="00A9112D" w:rsidRDefault="00BC3A68" w:rsidP="002C33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86-рк от 05.03.2024</w:t>
            </w:r>
          </w:p>
        </w:tc>
      </w:tr>
      <w:tr w:rsidR="00784209" w:rsidRPr="00A9112D" w14:paraId="42CA7B58" w14:textId="77777777" w:rsidTr="00784209">
        <w:trPr>
          <w:trHeight w:val="1278"/>
        </w:trPr>
        <w:tc>
          <w:tcPr>
            <w:tcW w:w="566" w:type="dxa"/>
            <w:shd w:val="clear" w:color="auto" w:fill="auto"/>
          </w:tcPr>
          <w:p w14:paraId="7B58BB5C" w14:textId="77777777" w:rsidR="00784209" w:rsidRPr="00A9112D" w:rsidRDefault="00784209" w:rsidP="002C33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shd w:val="clear" w:color="auto" w:fill="auto"/>
          </w:tcPr>
          <w:p w14:paraId="1618C5AA" w14:textId="77777777" w:rsidR="00784209" w:rsidRPr="00A9112D" w:rsidRDefault="00784209" w:rsidP="002C332A">
            <w:pPr>
              <w:tabs>
                <w:tab w:val="left" w:pos="3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4F63CD5E" w14:textId="77777777" w:rsidR="00784209" w:rsidRPr="00A9112D" w:rsidRDefault="00784209" w:rsidP="002C33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EAC3E5" w14:textId="77777777" w:rsidR="00BD3CFF" w:rsidRDefault="00BD3CFF" w:rsidP="00BD3CFF">
      <w:pPr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14:paraId="056A1BBC" w14:textId="47BEBF55" w:rsidR="00A61AAD" w:rsidRDefault="00A61AAD" w:rsidP="00BD3CFF">
      <w:pPr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14:paraId="7BBEF7EB" w14:textId="6839DC9E" w:rsidR="00621F7B" w:rsidRDefault="00621F7B" w:rsidP="00BD3CFF">
      <w:pPr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14:paraId="0ED1891F" w14:textId="17861712" w:rsidR="00621F7B" w:rsidRDefault="00621F7B" w:rsidP="00BD3CFF">
      <w:pPr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14:paraId="0E2FD8D8" w14:textId="5C9E9EFF" w:rsidR="00621F7B" w:rsidRDefault="00621F7B" w:rsidP="00BD3CFF">
      <w:pPr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14:paraId="4C46963F" w14:textId="4AFEC128" w:rsidR="00621F7B" w:rsidRDefault="00621F7B" w:rsidP="00BD3CFF">
      <w:pPr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14:paraId="2A45064E" w14:textId="350FB1F5" w:rsidR="00621F7B" w:rsidRDefault="00621F7B" w:rsidP="00BD3CFF">
      <w:pPr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14:paraId="362AD2C1" w14:textId="23E40C48" w:rsidR="00621F7B" w:rsidRDefault="00621F7B" w:rsidP="00BD3CFF">
      <w:pPr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14:paraId="7EB7FBA5" w14:textId="733DF2CF" w:rsidR="00621F7B" w:rsidRDefault="00621F7B" w:rsidP="00BD3CFF">
      <w:pPr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14:paraId="2A98D16F" w14:textId="43A747E5" w:rsidR="00621F7B" w:rsidRDefault="00621F7B" w:rsidP="00BD3CFF">
      <w:pPr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14:paraId="037DFB5B" w14:textId="77777777" w:rsidR="00621F7B" w:rsidRDefault="00621F7B" w:rsidP="00BD3CFF">
      <w:pPr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14:paraId="52B6B25E" w14:textId="77777777" w:rsidR="000B7166" w:rsidRPr="00BD3CFF" w:rsidRDefault="000B7166" w:rsidP="00BD3CFF">
      <w:pPr>
        <w:pStyle w:val="a8"/>
        <w:numPr>
          <w:ilvl w:val="0"/>
          <w:numId w:val="8"/>
        </w:numPr>
        <w:jc w:val="center"/>
        <w:rPr>
          <w:rFonts w:ascii="Times New Roman" w:hAnsi="Times New Roman"/>
          <w:b/>
          <w:sz w:val="32"/>
          <w:szCs w:val="32"/>
        </w:rPr>
      </w:pPr>
      <w:r w:rsidRPr="00BD3CFF">
        <w:rPr>
          <w:rFonts w:ascii="Times New Roman" w:hAnsi="Times New Roman"/>
          <w:b/>
          <w:sz w:val="32"/>
          <w:szCs w:val="32"/>
        </w:rPr>
        <w:lastRenderedPageBreak/>
        <w:t>Сведения о размещении организации</w:t>
      </w:r>
    </w:p>
    <w:p w14:paraId="45E5AD65" w14:textId="77777777" w:rsidR="003B60C8" w:rsidRDefault="00281A10" w:rsidP="00904C50">
      <w:pPr>
        <w:pStyle w:val="Default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1968 года автошкола размещалась на территории бывшего Бежецкого ОГВК в бревенчатом здании барачного </w:t>
      </w:r>
    </w:p>
    <w:p w14:paraId="1739CF17" w14:textId="77777777" w:rsidR="00281A10" w:rsidRPr="003B60C8" w:rsidRDefault="00281A10" w:rsidP="00281A10">
      <w:pPr>
        <w:pStyle w:val="Default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типа, с 1972 года арендовала у ГорОНО деревянный особняк. В 1984 году было начато строительство нового здания, открытие школы состоялось 1 июля 1990 года.</w:t>
      </w:r>
    </w:p>
    <w:p w14:paraId="1FCA5F34" w14:textId="77777777" w:rsidR="003B60C8" w:rsidRPr="003B60C8" w:rsidRDefault="003B60C8" w:rsidP="00904C50">
      <w:pPr>
        <w:pStyle w:val="Default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3B60C8">
        <w:rPr>
          <w:sz w:val="28"/>
          <w:szCs w:val="28"/>
        </w:rPr>
        <w:t>За все время своего существования школа имела задачу по подготовке молодежи к службе в армии и флоте, освоении военно-учетных специальностей для надежной защиты своего Отечества</w:t>
      </w:r>
      <w:r w:rsidR="00DE0A9C">
        <w:rPr>
          <w:sz w:val="28"/>
          <w:szCs w:val="28"/>
        </w:rPr>
        <w:t>, а</w:t>
      </w:r>
      <w:r w:rsidRPr="003B60C8">
        <w:rPr>
          <w:sz w:val="28"/>
          <w:szCs w:val="28"/>
        </w:rPr>
        <w:t xml:space="preserve"> также подготовке специалистов массовых технических профессий.</w:t>
      </w:r>
    </w:p>
    <w:p w14:paraId="31B30A0F" w14:textId="77777777" w:rsidR="003B60C8" w:rsidRPr="003B60C8" w:rsidRDefault="003B60C8" w:rsidP="00904C50">
      <w:pPr>
        <w:pStyle w:val="Default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3B60C8">
        <w:rPr>
          <w:sz w:val="28"/>
          <w:szCs w:val="28"/>
        </w:rPr>
        <w:t>Воспитание высокого патриотизма, чувство долга и ответственности у будущих воинов были и остаются главным приоритетом в глубоком изучении техники и вооружения.</w:t>
      </w:r>
    </w:p>
    <w:p w14:paraId="3C95B5D2" w14:textId="77777777" w:rsidR="003B60C8" w:rsidRPr="003B60C8" w:rsidRDefault="003B60C8" w:rsidP="00904C50">
      <w:pPr>
        <w:pStyle w:val="Default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3B60C8">
        <w:rPr>
          <w:sz w:val="28"/>
          <w:szCs w:val="28"/>
        </w:rPr>
        <w:t>Выпускники</w:t>
      </w:r>
      <w:r w:rsidR="00094838">
        <w:rPr>
          <w:sz w:val="28"/>
          <w:szCs w:val="28"/>
        </w:rPr>
        <w:t xml:space="preserve"> школы</w:t>
      </w:r>
      <w:r w:rsidRPr="003B60C8">
        <w:rPr>
          <w:sz w:val="28"/>
          <w:szCs w:val="28"/>
        </w:rPr>
        <w:t xml:space="preserve"> достойно служили и продолжают служить в ВС РФ, совершенствуя полученные ими знания на практике.</w:t>
      </w:r>
    </w:p>
    <w:p w14:paraId="566D00FF" w14:textId="77777777" w:rsidR="003B60C8" w:rsidRPr="00904C50" w:rsidRDefault="00281A10" w:rsidP="00904C50">
      <w:pPr>
        <w:pStyle w:val="a8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54</w:t>
      </w:r>
      <w:r w:rsidR="003B60C8" w:rsidRPr="00904C50">
        <w:rPr>
          <w:rFonts w:ascii="Times New Roman" w:hAnsi="Times New Roman"/>
          <w:sz w:val="28"/>
          <w:szCs w:val="28"/>
        </w:rPr>
        <w:t xml:space="preserve"> года работы ор</w:t>
      </w:r>
      <w:r>
        <w:rPr>
          <w:rFonts w:ascii="Times New Roman" w:hAnsi="Times New Roman"/>
          <w:sz w:val="28"/>
          <w:szCs w:val="28"/>
        </w:rPr>
        <w:t xml:space="preserve">ганизацией подготовлено более    </w:t>
      </w:r>
      <w:r w:rsidR="003B60C8" w:rsidRPr="00904C50">
        <w:rPr>
          <w:rFonts w:ascii="Times New Roman" w:hAnsi="Times New Roman"/>
          <w:sz w:val="28"/>
          <w:szCs w:val="28"/>
        </w:rPr>
        <w:t xml:space="preserve"> тыс. специалистов</w:t>
      </w:r>
      <w:r w:rsidR="00094838">
        <w:rPr>
          <w:rFonts w:ascii="Times New Roman" w:hAnsi="Times New Roman"/>
          <w:sz w:val="28"/>
          <w:szCs w:val="28"/>
        </w:rPr>
        <w:t>.</w:t>
      </w:r>
    </w:p>
    <w:p w14:paraId="2ECC09F5" w14:textId="77777777" w:rsidR="003B60C8" w:rsidRPr="00904C50" w:rsidRDefault="003B60C8" w:rsidP="00904C50">
      <w:pPr>
        <w:pStyle w:val="a8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4A6D53E" w14:textId="77777777" w:rsidR="003B60C8" w:rsidRDefault="003B60C8" w:rsidP="00904C50">
      <w:pPr>
        <w:pStyle w:val="a8"/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14:paraId="6F4F922C" w14:textId="77777777" w:rsidR="000B7166" w:rsidRPr="003B60C8" w:rsidRDefault="000B7166" w:rsidP="00904C50">
      <w:pPr>
        <w:pStyle w:val="a8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3B60C8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  <w:r w:rsidR="00904C50">
        <w:rPr>
          <w:rFonts w:ascii="Times New Roman" w:hAnsi="Times New Roman"/>
          <w:b/>
          <w:sz w:val="28"/>
          <w:szCs w:val="28"/>
        </w:rPr>
        <w:t xml:space="preserve">г. </w:t>
      </w:r>
      <w:r w:rsidR="00094838">
        <w:rPr>
          <w:rFonts w:ascii="Times New Roman" w:hAnsi="Times New Roman"/>
          <w:b/>
          <w:sz w:val="28"/>
          <w:szCs w:val="28"/>
        </w:rPr>
        <w:t>Бежецка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9465"/>
        <w:gridCol w:w="4678"/>
      </w:tblGrid>
      <w:tr w:rsidR="000B7166" w:rsidRPr="007B7EA2" w14:paraId="6CBEE09C" w14:textId="77777777" w:rsidTr="00D57984">
        <w:trPr>
          <w:trHeight w:val="647"/>
        </w:trPr>
        <w:tc>
          <w:tcPr>
            <w:tcW w:w="566" w:type="dxa"/>
            <w:shd w:val="clear" w:color="auto" w:fill="auto"/>
            <w:vAlign w:val="center"/>
          </w:tcPr>
          <w:p w14:paraId="5AA79C57" w14:textId="77777777" w:rsidR="000B7166" w:rsidRPr="00243A0C" w:rsidRDefault="000B7166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A0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465" w:type="dxa"/>
            <w:shd w:val="clear" w:color="auto" w:fill="auto"/>
            <w:vAlign w:val="center"/>
          </w:tcPr>
          <w:p w14:paraId="6B25A745" w14:textId="77777777" w:rsidR="000B7166" w:rsidRPr="00243A0C" w:rsidRDefault="000B7166" w:rsidP="006A413D">
            <w:pPr>
              <w:tabs>
                <w:tab w:val="left" w:pos="11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A0C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678" w:type="dxa"/>
            <w:vAlign w:val="center"/>
          </w:tcPr>
          <w:p w14:paraId="1E8EF0F6" w14:textId="77777777" w:rsidR="000B7166" w:rsidRPr="00243A0C" w:rsidRDefault="000B7166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A0C">
              <w:rPr>
                <w:rFonts w:ascii="Times New Roman" w:hAnsi="Times New Roman"/>
                <w:sz w:val="24"/>
                <w:szCs w:val="24"/>
              </w:rPr>
              <w:t xml:space="preserve">С какого по какое время </w:t>
            </w:r>
          </w:p>
        </w:tc>
      </w:tr>
      <w:tr w:rsidR="000B7166" w:rsidRPr="007B7EA2" w14:paraId="459B0F26" w14:textId="77777777" w:rsidTr="00D57984">
        <w:trPr>
          <w:trHeight w:val="351"/>
        </w:trPr>
        <w:tc>
          <w:tcPr>
            <w:tcW w:w="566" w:type="dxa"/>
            <w:shd w:val="clear" w:color="auto" w:fill="auto"/>
          </w:tcPr>
          <w:p w14:paraId="71BBB94E" w14:textId="77777777" w:rsidR="000B7166" w:rsidRPr="00243A0C" w:rsidRDefault="000B7166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65" w:type="dxa"/>
            <w:shd w:val="clear" w:color="auto" w:fill="auto"/>
          </w:tcPr>
          <w:p w14:paraId="49C0D042" w14:textId="77777777" w:rsidR="000B7166" w:rsidRPr="00243A0C" w:rsidRDefault="00BC3A68" w:rsidP="006A413D">
            <w:pPr>
              <w:tabs>
                <w:tab w:val="left" w:pos="3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 Игорь Анатольевич</w:t>
            </w:r>
          </w:p>
        </w:tc>
        <w:tc>
          <w:tcPr>
            <w:tcW w:w="4678" w:type="dxa"/>
          </w:tcPr>
          <w:p w14:paraId="0502559D" w14:textId="77777777" w:rsidR="000B7166" w:rsidRPr="00243A0C" w:rsidRDefault="00D11D12" w:rsidP="006A41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20.12.2023</w:t>
            </w:r>
          </w:p>
        </w:tc>
      </w:tr>
      <w:tr w:rsidR="000B7166" w:rsidRPr="00A9112D" w14:paraId="103CA9C5" w14:textId="77777777" w:rsidTr="00D57984">
        <w:trPr>
          <w:trHeight w:val="426"/>
        </w:trPr>
        <w:tc>
          <w:tcPr>
            <w:tcW w:w="566" w:type="dxa"/>
            <w:shd w:val="clear" w:color="auto" w:fill="auto"/>
          </w:tcPr>
          <w:p w14:paraId="68A0F799" w14:textId="77777777" w:rsidR="000B7166" w:rsidRPr="00243A0C" w:rsidRDefault="000B7166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5" w:type="dxa"/>
            <w:shd w:val="clear" w:color="auto" w:fill="auto"/>
          </w:tcPr>
          <w:p w14:paraId="02479DC6" w14:textId="77777777" w:rsidR="000B7166" w:rsidRPr="00243A0C" w:rsidRDefault="000B7166" w:rsidP="006A413D">
            <w:pPr>
              <w:tabs>
                <w:tab w:val="left" w:pos="326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07C6BB5" w14:textId="77777777" w:rsidR="000B7166" w:rsidRPr="00243A0C" w:rsidRDefault="000B7166" w:rsidP="006A41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4998BA" w14:textId="1A2250CE" w:rsidR="00904C50" w:rsidRDefault="00904C50" w:rsidP="00904C50">
      <w:pPr>
        <w:pStyle w:val="a8"/>
        <w:ind w:left="1069"/>
        <w:rPr>
          <w:rFonts w:ascii="Times New Roman" w:hAnsi="Times New Roman"/>
          <w:b/>
          <w:color w:val="000000"/>
          <w:sz w:val="28"/>
          <w:szCs w:val="28"/>
        </w:rPr>
      </w:pPr>
    </w:p>
    <w:p w14:paraId="31829BDE" w14:textId="7AA273DA" w:rsidR="00621F7B" w:rsidRDefault="00621F7B" w:rsidP="00904C50">
      <w:pPr>
        <w:pStyle w:val="a8"/>
        <w:ind w:left="1069"/>
        <w:rPr>
          <w:rFonts w:ascii="Times New Roman" w:hAnsi="Times New Roman"/>
          <w:b/>
          <w:color w:val="000000"/>
          <w:sz w:val="28"/>
          <w:szCs w:val="28"/>
        </w:rPr>
      </w:pPr>
    </w:p>
    <w:p w14:paraId="45437B17" w14:textId="48D5F5CD" w:rsidR="00621F7B" w:rsidRDefault="00621F7B" w:rsidP="00904C50">
      <w:pPr>
        <w:pStyle w:val="a8"/>
        <w:ind w:left="1069"/>
        <w:rPr>
          <w:rFonts w:ascii="Times New Roman" w:hAnsi="Times New Roman"/>
          <w:b/>
          <w:color w:val="000000"/>
          <w:sz w:val="28"/>
          <w:szCs w:val="28"/>
        </w:rPr>
      </w:pPr>
    </w:p>
    <w:p w14:paraId="53438826" w14:textId="77777777" w:rsidR="00621F7B" w:rsidRDefault="00621F7B" w:rsidP="00904C50">
      <w:pPr>
        <w:pStyle w:val="a8"/>
        <w:ind w:left="1069"/>
        <w:rPr>
          <w:rFonts w:ascii="Times New Roman" w:hAnsi="Times New Roman"/>
          <w:b/>
          <w:color w:val="000000"/>
          <w:sz w:val="28"/>
          <w:szCs w:val="28"/>
        </w:rPr>
      </w:pPr>
    </w:p>
    <w:p w14:paraId="5C74C6D9" w14:textId="77777777" w:rsidR="007B7EA2" w:rsidRPr="00EB1784" w:rsidRDefault="00EB1784" w:rsidP="00904C50">
      <w:pPr>
        <w:pStyle w:val="a8"/>
        <w:numPr>
          <w:ilvl w:val="0"/>
          <w:numId w:val="20"/>
        </w:num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B1784">
        <w:rPr>
          <w:rFonts w:ascii="Times New Roman" w:hAnsi="Times New Roman"/>
          <w:b/>
          <w:color w:val="000000"/>
          <w:sz w:val="28"/>
          <w:szCs w:val="28"/>
        </w:rPr>
        <w:t>Сведения о количестве членов ДОСААФ</w:t>
      </w:r>
    </w:p>
    <w:tbl>
      <w:tblPr>
        <w:tblStyle w:val="a7"/>
        <w:tblW w:w="14851" w:type="dxa"/>
        <w:tblLook w:val="04A0" w:firstRow="1" w:lastRow="0" w:firstColumn="1" w:lastColumn="0" w:noHBand="0" w:noVBand="1"/>
      </w:tblPr>
      <w:tblGrid>
        <w:gridCol w:w="540"/>
        <w:gridCol w:w="4671"/>
        <w:gridCol w:w="2127"/>
        <w:gridCol w:w="1843"/>
        <w:gridCol w:w="1984"/>
        <w:gridCol w:w="1843"/>
        <w:gridCol w:w="1843"/>
      </w:tblGrid>
      <w:tr w:rsidR="007B7EA2" w14:paraId="6C21C743" w14:textId="77777777" w:rsidTr="008337AA">
        <w:tc>
          <w:tcPr>
            <w:tcW w:w="540" w:type="dxa"/>
            <w:vMerge w:val="restart"/>
            <w:vAlign w:val="center"/>
          </w:tcPr>
          <w:p w14:paraId="06FD6448" w14:textId="77777777" w:rsidR="007B7EA2" w:rsidRPr="00243A0C" w:rsidRDefault="007B7EA2" w:rsidP="002C332A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A0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671" w:type="dxa"/>
            <w:vMerge w:val="restart"/>
            <w:vAlign w:val="center"/>
          </w:tcPr>
          <w:p w14:paraId="41FCC26C" w14:textId="77777777" w:rsidR="007B7EA2" w:rsidRPr="00243A0C" w:rsidRDefault="007B7EA2" w:rsidP="002C332A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A0C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9640" w:type="dxa"/>
            <w:gridSpan w:val="5"/>
            <w:vAlign w:val="center"/>
          </w:tcPr>
          <w:p w14:paraId="18BB7FC7" w14:textId="77777777" w:rsidR="007B7EA2" w:rsidRPr="00243A0C" w:rsidRDefault="007B7EA2" w:rsidP="002C332A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A0C">
              <w:rPr>
                <w:rFonts w:ascii="Times New Roman" w:hAnsi="Times New Roman"/>
                <w:sz w:val="24"/>
                <w:szCs w:val="24"/>
              </w:rPr>
              <w:t>По состоянию на:</w:t>
            </w:r>
          </w:p>
        </w:tc>
      </w:tr>
      <w:tr w:rsidR="007B7EA2" w14:paraId="13DF3831" w14:textId="77777777" w:rsidTr="008337AA">
        <w:trPr>
          <w:trHeight w:val="507"/>
        </w:trPr>
        <w:tc>
          <w:tcPr>
            <w:tcW w:w="540" w:type="dxa"/>
            <w:vMerge/>
            <w:vAlign w:val="center"/>
          </w:tcPr>
          <w:p w14:paraId="66E64A9A" w14:textId="77777777" w:rsidR="007B7EA2" w:rsidRPr="00243A0C" w:rsidRDefault="007B7EA2" w:rsidP="002C332A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1" w:type="dxa"/>
            <w:vMerge/>
            <w:vAlign w:val="center"/>
          </w:tcPr>
          <w:p w14:paraId="2BC8DA20" w14:textId="77777777" w:rsidR="007B7EA2" w:rsidRPr="00243A0C" w:rsidRDefault="007B7EA2" w:rsidP="002C332A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364D1D8" w14:textId="77777777" w:rsidR="007B7EA2" w:rsidRPr="00243A0C" w:rsidRDefault="004417DD" w:rsidP="002C332A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92F7B" w:rsidRPr="00243A0C">
              <w:rPr>
                <w:rFonts w:ascii="Times New Roman" w:hAnsi="Times New Roman"/>
                <w:sz w:val="24"/>
                <w:szCs w:val="24"/>
              </w:rPr>
              <w:t>1.01.</w:t>
            </w:r>
            <w:r w:rsidR="00A92F7B" w:rsidRPr="00243A0C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843" w:type="dxa"/>
            <w:vAlign w:val="center"/>
          </w:tcPr>
          <w:p w14:paraId="5DD32B9A" w14:textId="77777777" w:rsidR="007B7EA2" w:rsidRPr="00243A0C" w:rsidRDefault="004417DD" w:rsidP="002C332A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92F7B" w:rsidRPr="00243A0C">
              <w:rPr>
                <w:rFonts w:ascii="Times New Roman" w:hAnsi="Times New Roman"/>
                <w:sz w:val="24"/>
                <w:szCs w:val="24"/>
              </w:rPr>
              <w:t>1.01.</w:t>
            </w:r>
            <w:r w:rsidR="00A92F7B" w:rsidRPr="00243A0C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984" w:type="dxa"/>
            <w:vAlign w:val="center"/>
          </w:tcPr>
          <w:p w14:paraId="093C8E83" w14:textId="77777777" w:rsidR="007B7EA2" w:rsidRPr="00243A0C" w:rsidRDefault="004417DD" w:rsidP="002C332A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92F7B" w:rsidRPr="00243A0C">
              <w:rPr>
                <w:rFonts w:ascii="Times New Roman" w:hAnsi="Times New Roman"/>
                <w:sz w:val="24"/>
                <w:szCs w:val="24"/>
              </w:rPr>
              <w:t>1.01.2</w:t>
            </w:r>
            <w:r w:rsidR="00A92F7B" w:rsidRPr="00243A0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  <w:vAlign w:val="center"/>
          </w:tcPr>
          <w:p w14:paraId="7333E9B7" w14:textId="77777777" w:rsidR="007B7EA2" w:rsidRPr="00243A0C" w:rsidRDefault="004417DD" w:rsidP="00A92F7B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B7EA2" w:rsidRPr="00243A0C">
              <w:rPr>
                <w:rFonts w:ascii="Times New Roman" w:hAnsi="Times New Roman"/>
                <w:sz w:val="24"/>
                <w:szCs w:val="24"/>
              </w:rPr>
              <w:t>1.01.2</w:t>
            </w:r>
            <w:r w:rsidR="00A92F7B" w:rsidRPr="00243A0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vAlign w:val="center"/>
          </w:tcPr>
          <w:p w14:paraId="2999FF2D" w14:textId="77777777" w:rsidR="007B7EA2" w:rsidRPr="00243A0C" w:rsidRDefault="004417DD" w:rsidP="002C332A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92F7B" w:rsidRPr="00243A0C">
              <w:rPr>
                <w:rFonts w:ascii="Times New Roman" w:hAnsi="Times New Roman"/>
                <w:sz w:val="24"/>
                <w:szCs w:val="24"/>
              </w:rPr>
              <w:t>1.01.2</w:t>
            </w:r>
            <w:r w:rsidR="00A92F7B" w:rsidRPr="00243A0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7B7EA2" w14:paraId="24F1D89B" w14:textId="77777777" w:rsidTr="008337AA">
        <w:trPr>
          <w:trHeight w:val="340"/>
        </w:trPr>
        <w:tc>
          <w:tcPr>
            <w:tcW w:w="540" w:type="dxa"/>
            <w:vAlign w:val="center"/>
          </w:tcPr>
          <w:p w14:paraId="757B7748" w14:textId="77777777" w:rsidR="007B7EA2" w:rsidRPr="00243A0C" w:rsidRDefault="00C42B20" w:rsidP="002C332A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1" w:type="dxa"/>
            <w:vAlign w:val="center"/>
          </w:tcPr>
          <w:p w14:paraId="1C9BE9F0" w14:textId="77777777" w:rsidR="007B7EA2" w:rsidRPr="00243A0C" w:rsidRDefault="00C42B20" w:rsidP="008337AA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3A0C">
              <w:rPr>
                <w:rFonts w:ascii="Times New Roman" w:hAnsi="Times New Roman"/>
                <w:sz w:val="24"/>
                <w:szCs w:val="24"/>
              </w:rPr>
              <w:t>Первичных организаций</w:t>
            </w:r>
          </w:p>
        </w:tc>
        <w:tc>
          <w:tcPr>
            <w:tcW w:w="2127" w:type="dxa"/>
            <w:vAlign w:val="center"/>
          </w:tcPr>
          <w:p w14:paraId="246A5B81" w14:textId="77777777" w:rsidR="007B7EA2" w:rsidRPr="00243A0C" w:rsidRDefault="00441F0E" w:rsidP="002C332A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F452A00" w14:textId="77777777" w:rsidR="007B7EA2" w:rsidRPr="00243A0C" w:rsidRDefault="00441F0E" w:rsidP="002C332A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3B68F613" w14:textId="77777777" w:rsidR="007B7EA2" w:rsidRPr="00243A0C" w:rsidRDefault="00D11D12" w:rsidP="002C332A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44B519F5" w14:textId="77777777" w:rsidR="007B7EA2" w:rsidRPr="00243A0C" w:rsidRDefault="00D11D12" w:rsidP="002C332A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72B1AAC9" w14:textId="77777777" w:rsidR="007B7EA2" w:rsidRPr="00243A0C" w:rsidRDefault="00D11D12" w:rsidP="002C332A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2B20" w14:paraId="1313CC6A" w14:textId="77777777" w:rsidTr="008337AA">
        <w:trPr>
          <w:trHeight w:val="340"/>
        </w:trPr>
        <w:tc>
          <w:tcPr>
            <w:tcW w:w="540" w:type="dxa"/>
            <w:vAlign w:val="center"/>
          </w:tcPr>
          <w:p w14:paraId="6D0F8840" w14:textId="77777777" w:rsidR="00C42B20" w:rsidRPr="00243A0C" w:rsidRDefault="00C42B20" w:rsidP="002C332A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A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1" w:type="dxa"/>
            <w:vAlign w:val="center"/>
          </w:tcPr>
          <w:p w14:paraId="07EAE635" w14:textId="77777777" w:rsidR="00C42B20" w:rsidRPr="00243A0C" w:rsidRDefault="00C42B20" w:rsidP="008337AA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3A0C">
              <w:rPr>
                <w:rFonts w:ascii="Times New Roman" w:hAnsi="Times New Roman"/>
                <w:sz w:val="24"/>
                <w:szCs w:val="24"/>
              </w:rPr>
              <w:t>Членов ДОСААФ</w:t>
            </w:r>
          </w:p>
        </w:tc>
        <w:tc>
          <w:tcPr>
            <w:tcW w:w="2127" w:type="dxa"/>
            <w:vAlign w:val="center"/>
          </w:tcPr>
          <w:p w14:paraId="598E228B" w14:textId="77777777" w:rsidR="00C42B20" w:rsidRPr="00243A0C" w:rsidRDefault="00441F0E" w:rsidP="002C332A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42B20" w:rsidRPr="00243A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3CD01D8A" w14:textId="77777777" w:rsidR="00C42B20" w:rsidRPr="00243A0C" w:rsidRDefault="00441F0E" w:rsidP="002C332A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vAlign w:val="center"/>
          </w:tcPr>
          <w:p w14:paraId="170A1851" w14:textId="77777777" w:rsidR="00C42B20" w:rsidRPr="00243A0C" w:rsidRDefault="00D11D12" w:rsidP="002C332A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vAlign w:val="center"/>
          </w:tcPr>
          <w:p w14:paraId="7953A574" w14:textId="77777777" w:rsidR="00C42B20" w:rsidRPr="00243A0C" w:rsidRDefault="00D11D12" w:rsidP="002C332A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vAlign w:val="center"/>
          </w:tcPr>
          <w:p w14:paraId="18FF3EAA" w14:textId="77777777" w:rsidR="00C42B20" w:rsidRPr="00243A0C" w:rsidRDefault="00D11D12" w:rsidP="00D11D12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14:paraId="7DCE8E3E" w14:textId="0D62BD2F" w:rsidR="00A61AAD" w:rsidRPr="00621F7B" w:rsidRDefault="007B7EA2" w:rsidP="00621F7B">
      <w:pPr>
        <w:pStyle w:val="a8"/>
        <w:numPr>
          <w:ilvl w:val="0"/>
          <w:numId w:val="20"/>
        </w:numPr>
        <w:jc w:val="center"/>
        <w:rPr>
          <w:rFonts w:ascii="Times New Roman" w:hAnsi="Times New Roman"/>
          <w:b/>
          <w:sz w:val="28"/>
          <w:szCs w:val="28"/>
        </w:rPr>
      </w:pPr>
      <w:r w:rsidRPr="00493EA6">
        <w:rPr>
          <w:rFonts w:ascii="Times New Roman" w:hAnsi="Times New Roman"/>
          <w:b/>
          <w:sz w:val="28"/>
          <w:szCs w:val="28"/>
        </w:rPr>
        <w:lastRenderedPageBreak/>
        <w:t xml:space="preserve">Организационно-штатная структура </w:t>
      </w:r>
    </w:p>
    <w:tbl>
      <w:tblPr>
        <w:tblW w:w="14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103"/>
        <w:gridCol w:w="1276"/>
        <w:gridCol w:w="283"/>
        <w:gridCol w:w="769"/>
        <w:gridCol w:w="4252"/>
        <w:gridCol w:w="1276"/>
        <w:gridCol w:w="709"/>
      </w:tblGrid>
      <w:tr w:rsidR="00A61AAD" w:rsidRPr="00A61AAD" w14:paraId="597629DA" w14:textId="77777777" w:rsidTr="00A61AAD">
        <w:trPr>
          <w:cantSplit/>
          <w:trHeight w:hRule="exact" w:val="999"/>
        </w:trPr>
        <w:tc>
          <w:tcPr>
            <w:tcW w:w="709" w:type="dxa"/>
            <w:vAlign w:val="center"/>
          </w:tcPr>
          <w:p w14:paraId="7833DFF9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1AA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vAlign w:val="center"/>
          </w:tcPr>
          <w:p w14:paraId="7924529B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1AAD">
              <w:rPr>
                <w:rFonts w:ascii="Times New Roman" w:hAnsi="Times New Roman"/>
                <w:b/>
                <w:sz w:val="28"/>
                <w:szCs w:val="28"/>
              </w:rPr>
              <w:t xml:space="preserve">       Наименование должностей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1820DF5" w14:textId="77777777" w:rsidR="00A61AAD" w:rsidRPr="00A61AAD" w:rsidRDefault="00A61AAD" w:rsidP="00A6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1AAD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  <w:p w14:paraId="755E170A" w14:textId="77777777" w:rsidR="00A61AAD" w:rsidRPr="00A61AAD" w:rsidRDefault="00A61AAD" w:rsidP="00A6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1AAD">
              <w:rPr>
                <w:rFonts w:ascii="Times New Roman" w:hAnsi="Times New Roman"/>
                <w:b/>
                <w:sz w:val="28"/>
                <w:szCs w:val="28"/>
              </w:rPr>
              <w:t>человек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6CCD3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  <w:vAlign w:val="center"/>
          </w:tcPr>
          <w:p w14:paraId="5B0C9923" w14:textId="77777777" w:rsidR="00A61AAD" w:rsidRPr="00A61AAD" w:rsidRDefault="00A61AAD" w:rsidP="00A61AAD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1AA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14:paraId="0D5BAF6E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1AAD">
              <w:rPr>
                <w:rFonts w:ascii="Times New Roman" w:hAnsi="Times New Roman"/>
                <w:b/>
                <w:sz w:val="28"/>
                <w:szCs w:val="28"/>
              </w:rPr>
              <w:t xml:space="preserve"> Наименование должностей</w:t>
            </w:r>
          </w:p>
        </w:tc>
        <w:tc>
          <w:tcPr>
            <w:tcW w:w="1276" w:type="dxa"/>
            <w:vAlign w:val="center"/>
          </w:tcPr>
          <w:p w14:paraId="1165CF07" w14:textId="77777777" w:rsidR="00A61AAD" w:rsidRPr="00A61AAD" w:rsidRDefault="00A61AAD" w:rsidP="00A6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61AAD">
              <w:rPr>
                <w:rFonts w:ascii="Times New Roman" w:hAnsi="Times New Roman"/>
                <w:b/>
                <w:sz w:val="26"/>
                <w:szCs w:val="26"/>
              </w:rPr>
              <w:t>Кол-во</w:t>
            </w:r>
          </w:p>
          <w:p w14:paraId="09C3FEA3" w14:textId="77777777" w:rsidR="00A61AAD" w:rsidRPr="00A61AAD" w:rsidRDefault="00A61AAD" w:rsidP="00A6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1AAD">
              <w:rPr>
                <w:rFonts w:ascii="Times New Roman" w:hAnsi="Times New Roman"/>
                <w:b/>
                <w:sz w:val="26"/>
                <w:szCs w:val="26"/>
              </w:rPr>
              <w:t>человек</w:t>
            </w:r>
          </w:p>
        </w:tc>
        <w:tc>
          <w:tcPr>
            <w:tcW w:w="709" w:type="dxa"/>
            <w:vAlign w:val="center"/>
          </w:tcPr>
          <w:p w14:paraId="3F0C6471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1AAD" w:rsidRPr="00A61AAD" w14:paraId="6646FE3F" w14:textId="77777777" w:rsidTr="00A61AAD">
        <w:trPr>
          <w:cantSplit/>
          <w:trHeight w:hRule="exact" w:val="300"/>
        </w:trPr>
        <w:tc>
          <w:tcPr>
            <w:tcW w:w="709" w:type="dxa"/>
            <w:tcBorders>
              <w:bottom w:val="nil"/>
            </w:tcBorders>
            <w:vAlign w:val="center"/>
          </w:tcPr>
          <w:p w14:paraId="25307221" w14:textId="77777777" w:rsidR="00A61AAD" w:rsidRPr="00A61AAD" w:rsidRDefault="00A61AAD" w:rsidP="00A61A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A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bottom w:val="nil"/>
            </w:tcBorders>
            <w:vAlign w:val="center"/>
          </w:tcPr>
          <w:p w14:paraId="4E971EF9" w14:textId="77777777" w:rsidR="00A61AAD" w:rsidRPr="00A61AAD" w:rsidRDefault="00A61AAD" w:rsidP="006D56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AAD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="006D5672">
              <w:rPr>
                <w:rFonts w:ascii="Times New Roman" w:hAnsi="Times New Roman"/>
                <w:sz w:val="28"/>
                <w:szCs w:val="28"/>
              </w:rPr>
              <w:t>учреждения</w:t>
            </w:r>
          </w:p>
        </w:tc>
        <w:tc>
          <w:tcPr>
            <w:tcW w:w="1276" w:type="dxa"/>
            <w:tcBorders>
              <w:bottom w:val="nil"/>
              <w:right w:val="single" w:sz="4" w:space="0" w:color="auto"/>
            </w:tcBorders>
            <w:vAlign w:val="center"/>
          </w:tcPr>
          <w:p w14:paraId="168C1F22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A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932BAD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14:paraId="60FF5AE5" w14:textId="77777777" w:rsidR="00A61AAD" w:rsidRPr="00A61AAD" w:rsidRDefault="00A61AAD" w:rsidP="00A61A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14:paraId="3F4EF53C" w14:textId="77777777" w:rsidR="00A61AAD" w:rsidRPr="00A61AAD" w:rsidRDefault="00A61AAD" w:rsidP="00A61AAD">
            <w:pPr>
              <w:spacing w:after="0" w:line="240" w:lineRule="auto"/>
              <w:ind w:hanging="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322C3CE" w14:textId="77777777" w:rsidR="00A61AAD" w:rsidRPr="00A61AAD" w:rsidRDefault="00A61AAD" w:rsidP="00A61AAD">
            <w:pPr>
              <w:spacing w:after="0" w:line="240" w:lineRule="auto"/>
              <w:ind w:firstLine="48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7BE9AD6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1AAD" w:rsidRPr="00A61AAD" w14:paraId="37C6B5D2" w14:textId="77777777" w:rsidTr="00A61AAD">
        <w:trPr>
          <w:cantSplit/>
          <w:trHeight w:hRule="exact" w:val="300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C94B67D" w14:textId="77777777" w:rsidR="00A61AAD" w:rsidRPr="00A61AAD" w:rsidRDefault="00A61AAD" w:rsidP="00A61A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A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0029C011" w14:textId="77777777" w:rsidR="00A61AAD" w:rsidRPr="00A61AAD" w:rsidRDefault="00A61AAD" w:rsidP="00A61AA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1A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учебного отдела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B9F9CE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A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B1456D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14:paraId="5CC15CE8" w14:textId="77777777" w:rsidR="00A61AAD" w:rsidRPr="00A61AAD" w:rsidRDefault="00A61AAD" w:rsidP="00A61A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14:paraId="01162938" w14:textId="77777777" w:rsidR="00A61AAD" w:rsidRPr="00A61AAD" w:rsidRDefault="00A61AAD" w:rsidP="00A61AAD">
            <w:pPr>
              <w:spacing w:after="0" w:line="240" w:lineRule="auto"/>
              <w:ind w:hanging="80"/>
              <w:outlineLvl w:val="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A380343" w14:textId="77777777" w:rsidR="00A61AAD" w:rsidRPr="00A61AAD" w:rsidRDefault="00A61AAD" w:rsidP="00A61AAD">
            <w:pPr>
              <w:spacing w:after="0" w:line="240" w:lineRule="auto"/>
              <w:ind w:firstLine="48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1E20AD7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1AAD" w:rsidRPr="00A61AAD" w14:paraId="03A58040" w14:textId="77777777" w:rsidTr="00A61AAD">
        <w:trPr>
          <w:cantSplit/>
          <w:trHeight w:hRule="exact" w:val="300"/>
        </w:trPr>
        <w:tc>
          <w:tcPr>
            <w:tcW w:w="709" w:type="dxa"/>
            <w:vAlign w:val="center"/>
          </w:tcPr>
          <w:p w14:paraId="5D39F95A" w14:textId="77777777" w:rsidR="00A61AAD" w:rsidRPr="00A61AAD" w:rsidRDefault="00A61AAD" w:rsidP="00A61A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AAD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141FD727" w14:textId="77777777" w:rsidR="00A61AAD" w:rsidRPr="00A61AAD" w:rsidRDefault="00A61AAD" w:rsidP="00A61A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AA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vAlign w:val="center"/>
          </w:tcPr>
          <w:p w14:paraId="248DA466" w14:textId="77777777" w:rsidR="00A61AAD" w:rsidRPr="00A61AAD" w:rsidRDefault="00A61AAD" w:rsidP="00A61A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AAD"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8E89D7E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A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EECCB5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  <w:vAlign w:val="center"/>
          </w:tcPr>
          <w:p w14:paraId="6A2FFEBD" w14:textId="77777777" w:rsidR="00A61AAD" w:rsidRPr="00A61AAD" w:rsidRDefault="00A61AAD" w:rsidP="00A61AAD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14:paraId="4E4C8156" w14:textId="77777777" w:rsidR="00A61AAD" w:rsidRPr="00A61AAD" w:rsidRDefault="00A61AAD" w:rsidP="00A61AAD">
            <w:pPr>
              <w:spacing w:after="0" w:line="240" w:lineRule="auto"/>
              <w:ind w:firstLine="30"/>
              <w:outlineLvl w:val="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80A9090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858D9B9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1AAD" w:rsidRPr="00A61AAD" w14:paraId="4BA81A9B" w14:textId="77777777" w:rsidTr="00A61AAD">
        <w:trPr>
          <w:cantSplit/>
          <w:trHeight w:hRule="exact" w:val="300"/>
        </w:trPr>
        <w:tc>
          <w:tcPr>
            <w:tcW w:w="709" w:type="dxa"/>
            <w:vAlign w:val="center"/>
          </w:tcPr>
          <w:p w14:paraId="7F35DC68" w14:textId="77777777" w:rsidR="00A61AAD" w:rsidRPr="00A61AAD" w:rsidRDefault="00A61AAD" w:rsidP="00A61A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AA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vAlign w:val="center"/>
          </w:tcPr>
          <w:p w14:paraId="505574B8" w14:textId="77777777" w:rsidR="00A61AAD" w:rsidRPr="00A61AAD" w:rsidRDefault="00A61AAD" w:rsidP="00A61A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AAD">
              <w:rPr>
                <w:rFonts w:ascii="Times New Roman" w:hAnsi="Times New Roman"/>
                <w:sz w:val="28"/>
                <w:szCs w:val="28"/>
              </w:rPr>
              <w:t>Преподаватель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96BA942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61AAD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4930D4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  <w:vAlign w:val="center"/>
          </w:tcPr>
          <w:p w14:paraId="3CE30590" w14:textId="77777777" w:rsidR="00A61AAD" w:rsidRPr="00A61AAD" w:rsidRDefault="00A61AAD" w:rsidP="00A61AAD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14:paraId="6C594944" w14:textId="77777777" w:rsidR="00A61AAD" w:rsidRPr="00A61AAD" w:rsidRDefault="00A61AAD" w:rsidP="00A61AAD">
            <w:pPr>
              <w:spacing w:after="0" w:line="240" w:lineRule="auto"/>
              <w:ind w:firstLine="30"/>
              <w:outlineLvl w:val="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85C9B62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53C1C4CF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1AAD" w:rsidRPr="00A61AAD" w14:paraId="666F8CC7" w14:textId="77777777" w:rsidTr="00A61AAD">
        <w:trPr>
          <w:cantSplit/>
          <w:trHeight w:hRule="exact" w:val="300"/>
        </w:trPr>
        <w:tc>
          <w:tcPr>
            <w:tcW w:w="709" w:type="dxa"/>
            <w:vAlign w:val="center"/>
          </w:tcPr>
          <w:p w14:paraId="0B118B3F" w14:textId="77777777" w:rsidR="00A61AAD" w:rsidRPr="00A61AAD" w:rsidRDefault="00A61AAD" w:rsidP="00A61A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A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vAlign w:val="center"/>
          </w:tcPr>
          <w:p w14:paraId="3B17A8AF" w14:textId="77777777" w:rsidR="00A61AAD" w:rsidRPr="00A61AAD" w:rsidRDefault="00A61AAD" w:rsidP="00A61A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1AAD">
              <w:rPr>
                <w:rFonts w:ascii="Times New Roman" w:hAnsi="Times New Roman"/>
                <w:sz w:val="28"/>
                <w:szCs w:val="28"/>
              </w:rPr>
              <w:t>Мастер ПО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5AF0F47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A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7E9D821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  <w:vAlign w:val="center"/>
          </w:tcPr>
          <w:p w14:paraId="611552D0" w14:textId="77777777" w:rsidR="00A61AAD" w:rsidRPr="00A61AAD" w:rsidRDefault="00A61AAD" w:rsidP="00A61AAD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14:paraId="0A16D3E7" w14:textId="77777777" w:rsidR="00A61AAD" w:rsidRPr="00A61AAD" w:rsidRDefault="00A61AAD" w:rsidP="00A61AAD">
            <w:pPr>
              <w:spacing w:after="0" w:line="240" w:lineRule="auto"/>
              <w:ind w:firstLine="30"/>
              <w:outlineLvl w:val="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8CBEC55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32364130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1AAD" w:rsidRPr="00A61AAD" w14:paraId="1431814E" w14:textId="77777777" w:rsidTr="00A61AAD">
        <w:trPr>
          <w:cantSplit/>
          <w:trHeight w:hRule="exact" w:val="300"/>
        </w:trPr>
        <w:tc>
          <w:tcPr>
            <w:tcW w:w="709" w:type="dxa"/>
            <w:vAlign w:val="center"/>
          </w:tcPr>
          <w:p w14:paraId="60788CED" w14:textId="77777777" w:rsidR="00A61AAD" w:rsidRPr="00A61AAD" w:rsidRDefault="00A61AAD" w:rsidP="00A61A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14:paraId="0BC349C0" w14:textId="77777777" w:rsidR="00A61AAD" w:rsidRPr="00A61AAD" w:rsidRDefault="00A61AAD" w:rsidP="00A61A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AAD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DF10292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A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FC813F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  <w:vAlign w:val="center"/>
          </w:tcPr>
          <w:p w14:paraId="4EF6F812" w14:textId="77777777" w:rsidR="00A61AAD" w:rsidRPr="00A61AAD" w:rsidRDefault="00A61AAD" w:rsidP="00A61AAD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14:paraId="7397AE7E" w14:textId="77777777" w:rsidR="00A61AAD" w:rsidRPr="00A61AAD" w:rsidRDefault="00A61AAD" w:rsidP="00A61AAD">
            <w:pPr>
              <w:spacing w:after="0" w:line="240" w:lineRule="auto"/>
              <w:ind w:firstLine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D0E1475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40338992" w14:textId="77777777" w:rsidR="00A61AAD" w:rsidRPr="00A61AAD" w:rsidRDefault="00A61AAD" w:rsidP="00A61A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A3A49F4" w14:textId="77777777" w:rsidR="00A61AAD" w:rsidRPr="00A61AAD" w:rsidRDefault="00A61AAD" w:rsidP="00A61AA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933ED75" w14:textId="20007B09" w:rsidR="00A61AAD" w:rsidRDefault="00A61AAD" w:rsidP="00A61A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D7CBC45" w14:textId="454F7F27" w:rsidR="00621F7B" w:rsidRDefault="00621F7B" w:rsidP="00A61A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5CDDE14" w14:textId="15CD4FC1" w:rsidR="00621F7B" w:rsidRDefault="00621F7B" w:rsidP="00A61A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0795238" w14:textId="4953DD2C" w:rsidR="00621F7B" w:rsidRDefault="00621F7B" w:rsidP="00A61A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158CEFB" w14:textId="37094B00" w:rsidR="00621F7B" w:rsidRDefault="00621F7B" w:rsidP="00A61A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A8F1457" w14:textId="5E0C4989" w:rsidR="00621F7B" w:rsidRDefault="00621F7B" w:rsidP="00A61A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86DF765" w14:textId="4DB8A360" w:rsidR="00621F7B" w:rsidRDefault="00621F7B" w:rsidP="00A61A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F6070DE" w14:textId="71D6CA10" w:rsidR="00621F7B" w:rsidRDefault="00621F7B" w:rsidP="00A61A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812CAB6" w14:textId="63F78E8B" w:rsidR="00621F7B" w:rsidRDefault="00621F7B" w:rsidP="00A61A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2B244FF3" w14:textId="2B1BF4DF" w:rsidR="00621F7B" w:rsidRDefault="00621F7B" w:rsidP="00A61A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A8DCF73" w14:textId="5D5C50B5" w:rsidR="00621F7B" w:rsidRDefault="00621F7B" w:rsidP="00A61A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991191B" w14:textId="0E7CE320" w:rsidR="00621F7B" w:rsidRDefault="00621F7B" w:rsidP="00A61A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821EC95" w14:textId="787E058A" w:rsidR="00621F7B" w:rsidRDefault="00621F7B" w:rsidP="00A61A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5A7712D" w14:textId="53AD9081" w:rsidR="00621F7B" w:rsidRDefault="00621F7B" w:rsidP="00A61A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48D97CE" w14:textId="070585BE" w:rsidR="00621F7B" w:rsidRDefault="00621F7B" w:rsidP="00A61A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9E87D92" w14:textId="6726490A" w:rsidR="00621F7B" w:rsidRDefault="00621F7B" w:rsidP="00A61A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2CD0057" w14:textId="4D92DF2C" w:rsidR="00621F7B" w:rsidRDefault="00621F7B" w:rsidP="00A61A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6888576" w14:textId="0E74B79E" w:rsidR="00621F7B" w:rsidRDefault="00621F7B" w:rsidP="00A61A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2EB4E145" w14:textId="6C32E8BC" w:rsidR="00621F7B" w:rsidRDefault="00621F7B" w:rsidP="00A61A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81757E0" w14:textId="77777777" w:rsidR="00621F7B" w:rsidRPr="00A61AAD" w:rsidRDefault="00621F7B" w:rsidP="00A61A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82976DA" w14:textId="77777777" w:rsidR="002C332A" w:rsidRPr="002C332A" w:rsidRDefault="00EB1784" w:rsidP="00904C50">
      <w:pPr>
        <w:pStyle w:val="a8"/>
        <w:numPr>
          <w:ilvl w:val="0"/>
          <w:numId w:val="20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Здания, сооружения и земельные участки</w:t>
      </w:r>
    </w:p>
    <w:tbl>
      <w:tblPr>
        <w:tblStyle w:val="a7"/>
        <w:tblW w:w="14716" w:type="dxa"/>
        <w:tblLayout w:type="fixed"/>
        <w:tblLook w:val="04A0" w:firstRow="1" w:lastRow="0" w:firstColumn="1" w:lastColumn="0" w:noHBand="0" w:noVBand="1"/>
      </w:tblPr>
      <w:tblGrid>
        <w:gridCol w:w="1955"/>
        <w:gridCol w:w="2217"/>
        <w:gridCol w:w="1890"/>
        <w:gridCol w:w="1559"/>
        <w:gridCol w:w="2162"/>
        <w:gridCol w:w="2962"/>
        <w:gridCol w:w="1971"/>
      </w:tblGrid>
      <w:tr w:rsidR="00576556" w14:paraId="7405BAE5" w14:textId="77777777" w:rsidTr="00B37C07">
        <w:tc>
          <w:tcPr>
            <w:tcW w:w="1955" w:type="dxa"/>
            <w:vAlign w:val="center"/>
          </w:tcPr>
          <w:p w14:paraId="09C13867" w14:textId="77777777" w:rsidR="00576556" w:rsidRDefault="00576556" w:rsidP="001B2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объекта</w:t>
            </w:r>
          </w:p>
        </w:tc>
        <w:tc>
          <w:tcPr>
            <w:tcW w:w="2217" w:type="dxa"/>
            <w:vAlign w:val="center"/>
          </w:tcPr>
          <w:p w14:paraId="549D8B87" w14:textId="77777777" w:rsidR="00576556" w:rsidRDefault="00576556" w:rsidP="001B2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Кадастровый номер</w:t>
            </w:r>
          </w:p>
        </w:tc>
        <w:tc>
          <w:tcPr>
            <w:tcW w:w="1890" w:type="dxa"/>
            <w:vAlign w:val="center"/>
          </w:tcPr>
          <w:p w14:paraId="3AFE9827" w14:textId="77777777" w:rsidR="00576556" w:rsidRDefault="00576556" w:rsidP="001B2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</w:t>
            </w:r>
          </w:p>
        </w:tc>
        <w:tc>
          <w:tcPr>
            <w:tcW w:w="1559" w:type="dxa"/>
            <w:vAlign w:val="center"/>
          </w:tcPr>
          <w:p w14:paraId="541FEF67" w14:textId="77777777" w:rsidR="00576556" w:rsidRDefault="00576556" w:rsidP="001B2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</w:t>
            </w:r>
          </w:p>
        </w:tc>
        <w:tc>
          <w:tcPr>
            <w:tcW w:w="2162" w:type="dxa"/>
            <w:vAlign w:val="center"/>
          </w:tcPr>
          <w:p w14:paraId="68301716" w14:textId="77777777" w:rsidR="00576556" w:rsidRDefault="00576556" w:rsidP="001B2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</w:t>
            </w:r>
          </w:p>
        </w:tc>
        <w:tc>
          <w:tcPr>
            <w:tcW w:w="2962" w:type="dxa"/>
            <w:vAlign w:val="center"/>
          </w:tcPr>
          <w:p w14:paraId="17F28A93" w14:textId="77777777" w:rsidR="00576556" w:rsidRPr="001B287D" w:rsidRDefault="00576556" w:rsidP="001B28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87D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r w:rsidR="006A413D" w:rsidRPr="001B287D">
              <w:rPr>
                <w:rFonts w:ascii="Times New Roman" w:hAnsi="Times New Roman"/>
                <w:sz w:val="24"/>
                <w:szCs w:val="24"/>
              </w:rPr>
              <w:t>владения, № и дата документа</w:t>
            </w:r>
          </w:p>
        </w:tc>
        <w:tc>
          <w:tcPr>
            <w:tcW w:w="1971" w:type="dxa"/>
            <w:vAlign w:val="center"/>
          </w:tcPr>
          <w:p w14:paraId="4EBAEC3D" w14:textId="77777777" w:rsidR="00576556" w:rsidRDefault="008C6390" w:rsidP="001B2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земли</w:t>
            </w:r>
          </w:p>
        </w:tc>
      </w:tr>
      <w:tr w:rsidR="00576556" w14:paraId="7F6DCB6F" w14:textId="77777777" w:rsidTr="00B37C07">
        <w:tc>
          <w:tcPr>
            <w:tcW w:w="1955" w:type="dxa"/>
            <w:vAlign w:val="center"/>
          </w:tcPr>
          <w:p w14:paraId="1ADFE21F" w14:textId="77777777" w:rsidR="00576556" w:rsidRPr="00383FAB" w:rsidRDefault="00441F0E" w:rsidP="009F289C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</w:tc>
        <w:tc>
          <w:tcPr>
            <w:tcW w:w="2217" w:type="dxa"/>
            <w:vAlign w:val="center"/>
          </w:tcPr>
          <w:p w14:paraId="19F28DB7" w14:textId="77777777" w:rsidR="00253007" w:rsidRPr="00383FAB" w:rsidRDefault="00441F0E" w:rsidP="009F289C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69:37:007:0355:1</w:t>
            </w:r>
          </w:p>
          <w:p w14:paraId="09335FC7" w14:textId="77777777" w:rsidR="00576556" w:rsidRPr="00383FAB" w:rsidRDefault="00576556" w:rsidP="009F289C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12EE14E9" w14:textId="77777777" w:rsidR="00576556" w:rsidRDefault="00441F0E" w:rsidP="009F289C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Тверская область,</w:t>
            </w:r>
          </w:p>
          <w:p w14:paraId="52A4EA49" w14:textId="77777777" w:rsidR="00441F0E" w:rsidRDefault="00441F0E" w:rsidP="009F289C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город Бежецк,</w:t>
            </w:r>
          </w:p>
          <w:p w14:paraId="1BBCE2D7" w14:textId="77777777" w:rsidR="00441F0E" w:rsidRDefault="00441F0E" w:rsidP="009F289C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улица Чехова,</w:t>
            </w:r>
          </w:p>
          <w:p w14:paraId="3857104C" w14:textId="77777777" w:rsidR="00441F0E" w:rsidRPr="00383FAB" w:rsidRDefault="00441F0E" w:rsidP="009F289C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дом 15</w:t>
            </w:r>
          </w:p>
        </w:tc>
        <w:tc>
          <w:tcPr>
            <w:tcW w:w="1559" w:type="dxa"/>
            <w:vAlign w:val="center"/>
          </w:tcPr>
          <w:p w14:paraId="7F19044E" w14:textId="77777777" w:rsidR="00576556" w:rsidRPr="00383FAB" w:rsidRDefault="00441F0E" w:rsidP="009F289C">
            <w:pPr>
              <w:pStyle w:val="Default"/>
              <w:rPr>
                <w:color w:val="000000" w:themeColor="text1"/>
                <w:vertAlign w:val="superscript"/>
              </w:rPr>
            </w:pPr>
            <w:r>
              <w:rPr>
                <w:color w:val="000000" w:themeColor="text1"/>
              </w:rPr>
              <w:t>4900 кв.м.</w:t>
            </w:r>
          </w:p>
        </w:tc>
        <w:tc>
          <w:tcPr>
            <w:tcW w:w="2162" w:type="dxa"/>
            <w:vAlign w:val="center"/>
          </w:tcPr>
          <w:p w14:paraId="7DC71639" w14:textId="77777777" w:rsidR="00576556" w:rsidRPr="00383FAB" w:rsidRDefault="00441F0E" w:rsidP="009F289C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Размещение образовательного учреждения</w:t>
            </w:r>
          </w:p>
        </w:tc>
        <w:tc>
          <w:tcPr>
            <w:tcW w:w="2962" w:type="dxa"/>
            <w:vAlign w:val="center"/>
          </w:tcPr>
          <w:p w14:paraId="59AC8C81" w14:textId="77777777" w:rsidR="008F2B52" w:rsidRPr="00383FAB" w:rsidRDefault="008F2B52" w:rsidP="00441F0E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Договор безвозмездного пользования от 01.11.2014 №5/15 ЦФО зарегистрировано 16.10.2014 №69-69-04/023-2014-263</w:t>
            </w:r>
          </w:p>
        </w:tc>
        <w:tc>
          <w:tcPr>
            <w:tcW w:w="1971" w:type="dxa"/>
            <w:vAlign w:val="center"/>
          </w:tcPr>
          <w:p w14:paraId="4B971E2F" w14:textId="77777777" w:rsidR="00576556" w:rsidRPr="00383FAB" w:rsidRDefault="008F2B52" w:rsidP="009F289C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Земли населенных пунктов</w:t>
            </w:r>
          </w:p>
        </w:tc>
      </w:tr>
      <w:tr w:rsidR="00576556" w14:paraId="5ED59D42" w14:textId="77777777" w:rsidTr="00B37C07">
        <w:tc>
          <w:tcPr>
            <w:tcW w:w="1955" w:type="dxa"/>
            <w:vAlign w:val="center"/>
          </w:tcPr>
          <w:p w14:paraId="322263C7" w14:textId="77777777" w:rsidR="00576556" w:rsidRPr="00383FAB" w:rsidRDefault="008F2B52" w:rsidP="009F289C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Здание школы</w:t>
            </w:r>
          </w:p>
        </w:tc>
        <w:tc>
          <w:tcPr>
            <w:tcW w:w="2217" w:type="dxa"/>
            <w:vAlign w:val="center"/>
          </w:tcPr>
          <w:p w14:paraId="6C5A85E8" w14:textId="77777777" w:rsidR="00576556" w:rsidRDefault="008F2B52" w:rsidP="008F2B52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69:37:0070355:45</w:t>
            </w:r>
          </w:p>
          <w:p w14:paraId="67D01375" w14:textId="77777777" w:rsidR="00B37C07" w:rsidRPr="00383FAB" w:rsidRDefault="00B37C07" w:rsidP="008F2B52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1890" w:type="dxa"/>
            <w:vAlign w:val="center"/>
          </w:tcPr>
          <w:p w14:paraId="34876B36" w14:textId="77777777" w:rsidR="00576556" w:rsidRPr="00383FAB" w:rsidRDefault="008F2B52" w:rsidP="009F289C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----/------</w:t>
            </w:r>
          </w:p>
        </w:tc>
        <w:tc>
          <w:tcPr>
            <w:tcW w:w="1559" w:type="dxa"/>
            <w:vAlign w:val="center"/>
          </w:tcPr>
          <w:p w14:paraId="4A28CC2F" w14:textId="77777777" w:rsidR="00576556" w:rsidRPr="00383FAB" w:rsidRDefault="008F2B52" w:rsidP="009F289C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1771,1 кв.м.</w:t>
            </w:r>
          </w:p>
        </w:tc>
        <w:tc>
          <w:tcPr>
            <w:tcW w:w="2162" w:type="dxa"/>
            <w:vAlign w:val="center"/>
          </w:tcPr>
          <w:p w14:paraId="1A2E118D" w14:textId="77777777" w:rsidR="00576556" w:rsidRPr="00383FAB" w:rsidRDefault="008F2B52" w:rsidP="009F289C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Учебный корпус</w:t>
            </w:r>
          </w:p>
        </w:tc>
        <w:tc>
          <w:tcPr>
            <w:tcW w:w="2962" w:type="dxa"/>
            <w:vAlign w:val="center"/>
          </w:tcPr>
          <w:p w14:paraId="746405F7" w14:textId="77777777" w:rsidR="00576556" w:rsidRPr="00383FAB" w:rsidRDefault="00A61AAD" w:rsidP="009F289C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Договор оперативного управления № 4/15ЦФО от 19.10.2011</w:t>
            </w:r>
          </w:p>
        </w:tc>
        <w:tc>
          <w:tcPr>
            <w:tcW w:w="1971" w:type="dxa"/>
            <w:vAlign w:val="center"/>
          </w:tcPr>
          <w:p w14:paraId="3C45DA54" w14:textId="77777777" w:rsidR="00576556" w:rsidRPr="00383FAB" w:rsidRDefault="008F2B52" w:rsidP="009F289C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-----------------</w:t>
            </w:r>
          </w:p>
        </w:tc>
      </w:tr>
      <w:tr w:rsidR="00A61AAD" w14:paraId="4F9B52C8" w14:textId="77777777" w:rsidTr="00A61AAD">
        <w:tc>
          <w:tcPr>
            <w:tcW w:w="1955" w:type="dxa"/>
          </w:tcPr>
          <w:p w14:paraId="43FED786" w14:textId="77777777" w:rsidR="00A61AAD" w:rsidRPr="008F2B52" w:rsidRDefault="00A61AAD" w:rsidP="007B7E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гаража</w:t>
            </w:r>
          </w:p>
        </w:tc>
        <w:tc>
          <w:tcPr>
            <w:tcW w:w="2217" w:type="dxa"/>
          </w:tcPr>
          <w:p w14:paraId="229F14C3" w14:textId="77777777" w:rsidR="00A61AAD" w:rsidRPr="008F2B52" w:rsidRDefault="00A61AAD" w:rsidP="007B7E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69:37:0070328:801</w:t>
            </w:r>
          </w:p>
        </w:tc>
        <w:tc>
          <w:tcPr>
            <w:tcW w:w="1890" w:type="dxa"/>
          </w:tcPr>
          <w:p w14:paraId="4BEC3197" w14:textId="77777777" w:rsidR="00A61AAD" w:rsidRPr="00B37C07" w:rsidRDefault="00A61AAD" w:rsidP="007B7E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----/-------</w:t>
            </w:r>
          </w:p>
        </w:tc>
        <w:tc>
          <w:tcPr>
            <w:tcW w:w="1559" w:type="dxa"/>
          </w:tcPr>
          <w:p w14:paraId="3F3742E6" w14:textId="77777777" w:rsidR="00A61AAD" w:rsidRPr="00B37C07" w:rsidRDefault="00A61AAD" w:rsidP="007B7E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574,1 кв.м.</w:t>
            </w:r>
          </w:p>
        </w:tc>
        <w:tc>
          <w:tcPr>
            <w:tcW w:w="2162" w:type="dxa"/>
          </w:tcPr>
          <w:p w14:paraId="460E519D" w14:textId="77777777" w:rsidR="00A61AAD" w:rsidRDefault="00A61AAD" w:rsidP="007B7E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Хранение техники</w:t>
            </w:r>
          </w:p>
          <w:p w14:paraId="2E5DC8A1" w14:textId="77777777" w:rsidR="00A61AAD" w:rsidRPr="00B37C07" w:rsidRDefault="00A61AAD" w:rsidP="007B7E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dxa"/>
            <w:vAlign w:val="center"/>
          </w:tcPr>
          <w:p w14:paraId="5EE6A519" w14:textId="77777777" w:rsidR="00A61AAD" w:rsidRPr="00383FAB" w:rsidRDefault="00A61AAD" w:rsidP="00A61AAD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Договор оперативного управления № 4/15ЦФО от 19.10.2011</w:t>
            </w:r>
          </w:p>
        </w:tc>
        <w:tc>
          <w:tcPr>
            <w:tcW w:w="1971" w:type="dxa"/>
          </w:tcPr>
          <w:p w14:paraId="51589D67" w14:textId="77777777" w:rsidR="00A61AAD" w:rsidRDefault="00A61AAD" w:rsidP="007B7E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------------------</w:t>
            </w:r>
          </w:p>
        </w:tc>
      </w:tr>
    </w:tbl>
    <w:p w14:paraId="14C39EBF" w14:textId="77777777" w:rsidR="00DD572C" w:rsidRDefault="00DD572C" w:rsidP="003D3D58">
      <w:pPr>
        <w:pStyle w:val="a8"/>
        <w:rPr>
          <w:rFonts w:ascii="Times New Roman" w:hAnsi="Times New Roman"/>
          <w:b/>
          <w:sz w:val="32"/>
          <w:szCs w:val="32"/>
        </w:rPr>
      </w:pPr>
    </w:p>
    <w:p w14:paraId="2FADC1EE" w14:textId="77777777" w:rsidR="003759E4" w:rsidRDefault="003759E4" w:rsidP="00253007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FB26316" w14:textId="77777777" w:rsidR="00621F7B" w:rsidRDefault="00621F7B" w:rsidP="00253007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8EB4655" w14:textId="77777777" w:rsidR="00621F7B" w:rsidRDefault="00621F7B" w:rsidP="00253007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155C82C" w14:textId="77777777" w:rsidR="00621F7B" w:rsidRDefault="00621F7B" w:rsidP="00253007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AC42E3" w14:textId="77777777" w:rsidR="00621F7B" w:rsidRDefault="00621F7B" w:rsidP="00253007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C0533F2" w14:textId="77777777" w:rsidR="00621F7B" w:rsidRDefault="00621F7B" w:rsidP="00253007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AB7CA06" w14:textId="77777777" w:rsidR="00621F7B" w:rsidRDefault="00621F7B" w:rsidP="00253007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D1B078A" w14:textId="77777777" w:rsidR="00621F7B" w:rsidRDefault="00621F7B" w:rsidP="00253007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2C5E612" w14:textId="77777777" w:rsidR="00621F7B" w:rsidRDefault="00621F7B" w:rsidP="00253007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B9FD320" w14:textId="77777777" w:rsidR="00621F7B" w:rsidRDefault="00621F7B" w:rsidP="00253007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8A8A12B" w14:textId="77777777" w:rsidR="00621F7B" w:rsidRDefault="00621F7B" w:rsidP="00253007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37E627A" w14:textId="77777777" w:rsidR="00621F7B" w:rsidRDefault="00621F7B" w:rsidP="00253007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A9FB12" w14:textId="77777777" w:rsidR="00621F7B" w:rsidRDefault="00621F7B" w:rsidP="00253007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72A1C29" w14:textId="77777777" w:rsidR="00621F7B" w:rsidRDefault="00621F7B" w:rsidP="00253007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7F5984F" w14:textId="35873693" w:rsidR="00253007" w:rsidRDefault="00253007" w:rsidP="00253007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 w:rsidRPr="00253007">
        <w:rPr>
          <w:rFonts w:ascii="Times New Roman" w:hAnsi="Times New Roman"/>
          <w:b/>
          <w:bCs/>
          <w:sz w:val="28"/>
          <w:szCs w:val="28"/>
        </w:rPr>
        <w:lastRenderedPageBreak/>
        <w:t xml:space="preserve">План размещения основных объектов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61"/>
        <w:gridCol w:w="3425"/>
      </w:tblGrid>
      <w:tr w:rsidR="00A616AD" w14:paraId="56AEF1C5" w14:textId="77777777" w:rsidTr="0016291B">
        <w:tc>
          <w:tcPr>
            <w:tcW w:w="7393" w:type="dxa"/>
          </w:tcPr>
          <w:p w14:paraId="63E0E829" w14:textId="77777777" w:rsidR="00A616AD" w:rsidRDefault="006D5672" w:rsidP="00A616AD">
            <w:pPr>
              <w:pStyle w:val="a8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6AF8C0" wp14:editId="64D5B125">
                  <wp:extent cx="7077693" cy="3769798"/>
                  <wp:effectExtent l="0" t="0" r="0" b="254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1783" cy="3782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14:paraId="46376874" w14:textId="77777777" w:rsidR="00A616AD" w:rsidRDefault="00A616AD" w:rsidP="00253007">
            <w:pPr>
              <w:pStyle w:val="a8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107E0549" w14:textId="77777777" w:rsidR="00A616AD" w:rsidRDefault="00A616AD" w:rsidP="00253007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D9D7884" w14:textId="77777777" w:rsidR="00DD572C" w:rsidRDefault="00DD572C" w:rsidP="00253007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D25463B" w14:textId="77777777" w:rsidR="00D8084C" w:rsidRDefault="00D8084C" w:rsidP="00253007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A041CF4" w14:textId="77777777" w:rsidR="00D8084C" w:rsidRDefault="00D8084C" w:rsidP="00253007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AD7761C" w14:textId="77777777" w:rsidR="008C6390" w:rsidRPr="003F2D7C" w:rsidRDefault="008C6390" w:rsidP="00904C50">
      <w:pPr>
        <w:pStyle w:val="a8"/>
        <w:numPr>
          <w:ilvl w:val="0"/>
          <w:numId w:val="20"/>
        </w:numPr>
        <w:jc w:val="center"/>
        <w:rPr>
          <w:rFonts w:ascii="Times New Roman" w:hAnsi="Times New Roman"/>
          <w:b/>
          <w:sz w:val="28"/>
          <w:szCs w:val="28"/>
        </w:rPr>
      </w:pPr>
      <w:r w:rsidRPr="003F2D7C">
        <w:rPr>
          <w:rFonts w:ascii="Times New Roman" w:hAnsi="Times New Roman"/>
          <w:b/>
          <w:sz w:val="28"/>
          <w:szCs w:val="28"/>
        </w:rPr>
        <w:t>Учебно-материальная база</w:t>
      </w:r>
    </w:p>
    <w:tbl>
      <w:tblPr>
        <w:tblStyle w:val="a7"/>
        <w:tblW w:w="14718" w:type="dxa"/>
        <w:tblLook w:val="04A0" w:firstRow="1" w:lastRow="0" w:firstColumn="1" w:lastColumn="0" w:noHBand="0" w:noVBand="1"/>
      </w:tblPr>
      <w:tblGrid>
        <w:gridCol w:w="1384"/>
        <w:gridCol w:w="5103"/>
        <w:gridCol w:w="1701"/>
        <w:gridCol w:w="1559"/>
        <w:gridCol w:w="1701"/>
        <w:gridCol w:w="1559"/>
        <w:gridCol w:w="1701"/>
        <w:gridCol w:w="10"/>
      </w:tblGrid>
      <w:tr w:rsidR="00107C71" w14:paraId="1F7DB14C" w14:textId="77777777" w:rsidTr="006425AB">
        <w:trPr>
          <w:gridAfter w:val="1"/>
          <w:wAfter w:w="10" w:type="dxa"/>
          <w:trHeight w:val="340"/>
          <w:tblHeader/>
        </w:trPr>
        <w:tc>
          <w:tcPr>
            <w:tcW w:w="1384" w:type="dxa"/>
            <w:vMerge w:val="restart"/>
            <w:vAlign w:val="center"/>
          </w:tcPr>
          <w:p w14:paraId="16DAF63A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14:paraId="6924D1AE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448CEC68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8221" w:type="dxa"/>
            <w:gridSpan w:val="5"/>
            <w:vAlign w:val="center"/>
          </w:tcPr>
          <w:p w14:paraId="6D5636B5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Наличие по состоянию на:</w:t>
            </w:r>
          </w:p>
        </w:tc>
      </w:tr>
      <w:tr w:rsidR="00107C71" w14:paraId="0A645944" w14:textId="77777777" w:rsidTr="006425AB">
        <w:trPr>
          <w:gridAfter w:val="1"/>
          <w:wAfter w:w="10" w:type="dxa"/>
          <w:trHeight w:val="340"/>
          <w:tblHeader/>
        </w:trPr>
        <w:tc>
          <w:tcPr>
            <w:tcW w:w="1384" w:type="dxa"/>
            <w:vMerge/>
            <w:vAlign w:val="center"/>
          </w:tcPr>
          <w:p w14:paraId="340767AF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B216B75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C243AE6" w14:textId="77777777" w:rsidR="00107C71" w:rsidRPr="003F2D7C" w:rsidRDefault="006425AB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07C71" w:rsidRPr="003F2D7C">
              <w:rPr>
                <w:rFonts w:ascii="Times New Roman" w:hAnsi="Times New Roman"/>
                <w:sz w:val="24"/>
                <w:szCs w:val="24"/>
              </w:rPr>
              <w:t>1.01.21</w:t>
            </w:r>
          </w:p>
        </w:tc>
        <w:tc>
          <w:tcPr>
            <w:tcW w:w="1559" w:type="dxa"/>
            <w:vAlign w:val="center"/>
          </w:tcPr>
          <w:p w14:paraId="44F469C3" w14:textId="77777777" w:rsidR="00107C71" w:rsidRPr="003F2D7C" w:rsidRDefault="006425AB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07C71" w:rsidRPr="003F2D7C">
              <w:rPr>
                <w:rFonts w:ascii="Times New Roman" w:hAnsi="Times New Roman"/>
                <w:sz w:val="24"/>
                <w:szCs w:val="24"/>
              </w:rPr>
              <w:t>1.01.22</w:t>
            </w:r>
          </w:p>
        </w:tc>
        <w:tc>
          <w:tcPr>
            <w:tcW w:w="1701" w:type="dxa"/>
            <w:vAlign w:val="center"/>
          </w:tcPr>
          <w:p w14:paraId="6F8A405E" w14:textId="77777777" w:rsidR="00107C71" w:rsidRPr="003F2D7C" w:rsidRDefault="006425AB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07C71" w:rsidRPr="003F2D7C">
              <w:rPr>
                <w:rFonts w:ascii="Times New Roman" w:hAnsi="Times New Roman"/>
                <w:sz w:val="24"/>
                <w:szCs w:val="24"/>
              </w:rPr>
              <w:t>1.01.23</w:t>
            </w:r>
          </w:p>
        </w:tc>
        <w:tc>
          <w:tcPr>
            <w:tcW w:w="1559" w:type="dxa"/>
            <w:vAlign w:val="center"/>
          </w:tcPr>
          <w:p w14:paraId="25D450E2" w14:textId="77777777" w:rsidR="00107C71" w:rsidRPr="003F2D7C" w:rsidRDefault="006425AB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07C71" w:rsidRPr="003F2D7C">
              <w:rPr>
                <w:rFonts w:ascii="Times New Roman" w:hAnsi="Times New Roman"/>
                <w:sz w:val="24"/>
                <w:szCs w:val="24"/>
              </w:rPr>
              <w:t>1.01.24</w:t>
            </w:r>
          </w:p>
        </w:tc>
        <w:tc>
          <w:tcPr>
            <w:tcW w:w="1701" w:type="dxa"/>
            <w:vAlign w:val="center"/>
          </w:tcPr>
          <w:p w14:paraId="5D2FB5F5" w14:textId="77777777" w:rsidR="00107C71" w:rsidRPr="003F2D7C" w:rsidRDefault="006425AB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07C71" w:rsidRPr="003F2D7C">
              <w:rPr>
                <w:rFonts w:ascii="Times New Roman" w:hAnsi="Times New Roman"/>
                <w:sz w:val="24"/>
                <w:szCs w:val="24"/>
              </w:rPr>
              <w:t>1.01.25</w:t>
            </w:r>
          </w:p>
        </w:tc>
      </w:tr>
      <w:tr w:rsidR="00A61AAD" w14:paraId="07630668" w14:textId="77777777" w:rsidTr="00E203F4">
        <w:trPr>
          <w:gridAfter w:val="1"/>
          <w:wAfter w:w="10" w:type="dxa"/>
          <w:trHeight w:val="454"/>
        </w:trPr>
        <w:tc>
          <w:tcPr>
            <w:tcW w:w="1384" w:type="dxa"/>
            <w:vAlign w:val="center"/>
          </w:tcPr>
          <w:p w14:paraId="46C13056" w14:textId="77777777" w:rsidR="00A61AAD" w:rsidRPr="003F2D7C" w:rsidRDefault="00A61AAD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14:paraId="7C683AA4" w14:textId="77777777" w:rsidR="00A61AAD" w:rsidRPr="003F2D7C" w:rsidRDefault="00A61AAD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Техника группы «А»</w:t>
            </w:r>
          </w:p>
        </w:tc>
        <w:tc>
          <w:tcPr>
            <w:tcW w:w="1701" w:type="dxa"/>
            <w:vAlign w:val="center"/>
          </w:tcPr>
          <w:p w14:paraId="459E98E5" w14:textId="77777777" w:rsidR="00A61AAD" w:rsidRPr="003F2D7C" w:rsidRDefault="00A61AAD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705C51A5" w14:textId="77777777" w:rsidR="00A61AAD" w:rsidRPr="003F2D7C" w:rsidRDefault="00A61AAD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0B51995" w14:textId="77777777" w:rsidR="00A61AAD" w:rsidRPr="003F2D7C" w:rsidRDefault="00A61AAD" w:rsidP="00A61AA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5EA33FAB" w14:textId="77777777" w:rsidR="00A61AAD" w:rsidRPr="003F2D7C" w:rsidRDefault="00A61AAD" w:rsidP="00A61AA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37CE7B75" w14:textId="77777777" w:rsidR="00A61AAD" w:rsidRPr="003F2D7C" w:rsidRDefault="00A61AAD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1AAD" w14:paraId="3CFE2131" w14:textId="77777777" w:rsidTr="00E203F4">
        <w:trPr>
          <w:gridAfter w:val="1"/>
          <w:wAfter w:w="10" w:type="dxa"/>
          <w:trHeight w:val="454"/>
        </w:trPr>
        <w:tc>
          <w:tcPr>
            <w:tcW w:w="1384" w:type="dxa"/>
            <w:vAlign w:val="center"/>
          </w:tcPr>
          <w:p w14:paraId="7CF98185" w14:textId="77777777" w:rsidR="00A61AAD" w:rsidRPr="003F2D7C" w:rsidRDefault="00A61AAD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14:paraId="0AEABEEF" w14:textId="77777777" w:rsidR="00A61AAD" w:rsidRPr="003F2D7C" w:rsidRDefault="00A61AAD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Техника группы «В»</w:t>
            </w:r>
          </w:p>
        </w:tc>
        <w:tc>
          <w:tcPr>
            <w:tcW w:w="1701" w:type="dxa"/>
            <w:vAlign w:val="center"/>
          </w:tcPr>
          <w:p w14:paraId="6AAB94CA" w14:textId="77777777" w:rsidR="00A61AAD" w:rsidRPr="003F2D7C" w:rsidRDefault="00A61AAD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5377EB8A" w14:textId="77777777" w:rsidR="00A61AAD" w:rsidRPr="003F2D7C" w:rsidRDefault="00A61AAD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14:paraId="3A93E506" w14:textId="77777777" w:rsidR="00A61AAD" w:rsidRPr="003F2D7C" w:rsidRDefault="00A61AAD" w:rsidP="00A61AA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56C5F37E" w14:textId="77777777" w:rsidR="00A61AAD" w:rsidRPr="003F2D7C" w:rsidRDefault="00A61AAD" w:rsidP="00A61AA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14:paraId="031AFA39" w14:textId="77777777" w:rsidR="00A61AAD" w:rsidRPr="003F2D7C" w:rsidRDefault="00A61AAD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61AAD" w14:paraId="7C18708F" w14:textId="77777777" w:rsidTr="00E203F4">
        <w:trPr>
          <w:gridAfter w:val="1"/>
          <w:wAfter w:w="10" w:type="dxa"/>
          <w:trHeight w:val="454"/>
        </w:trPr>
        <w:tc>
          <w:tcPr>
            <w:tcW w:w="1384" w:type="dxa"/>
            <w:vAlign w:val="center"/>
          </w:tcPr>
          <w:p w14:paraId="7C4C2F63" w14:textId="77777777" w:rsidR="00A61AAD" w:rsidRPr="003F2D7C" w:rsidRDefault="00A61AAD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03" w:type="dxa"/>
            <w:vAlign w:val="center"/>
          </w:tcPr>
          <w:p w14:paraId="11C2F0F6" w14:textId="77777777" w:rsidR="00A61AAD" w:rsidRPr="003F2D7C" w:rsidRDefault="00A61AAD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Компьютерные классы</w:t>
            </w:r>
          </w:p>
        </w:tc>
        <w:tc>
          <w:tcPr>
            <w:tcW w:w="1701" w:type="dxa"/>
            <w:vAlign w:val="center"/>
          </w:tcPr>
          <w:p w14:paraId="7EA2DAEA" w14:textId="77777777" w:rsidR="00A61AAD" w:rsidRPr="003F2D7C" w:rsidRDefault="00A61AAD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48B54323" w14:textId="77777777" w:rsidR="00A61AAD" w:rsidRPr="003F2D7C" w:rsidRDefault="00A61AAD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6CDD6091" w14:textId="77777777" w:rsidR="00A61AAD" w:rsidRPr="003F2D7C" w:rsidRDefault="00A61AAD" w:rsidP="00A61AA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03CE8621" w14:textId="77777777" w:rsidR="00A61AAD" w:rsidRPr="003F2D7C" w:rsidRDefault="00A61AAD" w:rsidP="00A61AA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24FC3F63" w14:textId="77777777" w:rsidR="00A61AAD" w:rsidRPr="003F2D7C" w:rsidRDefault="00A61AAD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1AAD" w14:paraId="0AC64276" w14:textId="77777777" w:rsidTr="00E203F4">
        <w:trPr>
          <w:gridAfter w:val="1"/>
          <w:wAfter w:w="10" w:type="dxa"/>
          <w:trHeight w:val="454"/>
        </w:trPr>
        <w:tc>
          <w:tcPr>
            <w:tcW w:w="1384" w:type="dxa"/>
            <w:vAlign w:val="center"/>
          </w:tcPr>
          <w:p w14:paraId="50A3159C" w14:textId="77777777" w:rsidR="00A61AAD" w:rsidRPr="003F2D7C" w:rsidRDefault="00A61AAD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14:paraId="1B80DEA9" w14:textId="77777777" w:rsidR="00A61AAD" w:rsidRPr="003F2D7C" w:rsidRDefault="00A61AAD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Мультимедийные комплексы</w:t>
            </w:r>
          </w:p>
        </w:tc>
        <w:tc>
          <w:tcPr>
            <w:tcW w:w="1701" w:type="dxa"/>
            <w:vAlign w:val="center"/>
          </w:tcPr>
          <w:p w14:paraId="39EABCD5" w14:textId="77777777" w:rsidR="00A61AAD" w:rsidRPr="003F2D7C" w:rsidRDefault="00A61AAD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7D5AFD22" w14:textId="77777777" w:rsidR="00A61AAD" w:rsidRPr="003F2D7C" w:rsidRDefault="00A61AAD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26AE05AD" w14:textId="77777777" w:rsidR="00A61AAD" w:rsidRPr="003F2D7C" w:rsidRDefault="00A61AAD" w:rsidP="00A61AA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7D1C8F4B" w14:textId="77777777" w:rsidR="00A61AAD" w:rsidRPr="003F2D7C" w:rsidRDefault="00A61AAD" w:rsidP="00A61AA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4BB21B18" w14:textId="77777777" w:rsidR="00A61AAD" w:rsidRPr="003F2D7C" w:rsidRDefault="00A61AAD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11D12" w14:paraId="0482AFD8" w14:textId="77777777" w:rsidTr="00621F7B">
        <w:trPr>
          <w:gridAfter w:val="1"/>
          <w:wAfter w:w="10" w:type="dxa"/>
          <w:trHeight w:val="454"/>
        </w:trPr>
        <w:tc>
          <w:tcPr>
            <w:tcW w:w="1384" w:type="dxa"/>
            <w:vAlign w:val="center"/>
          </w:tcPr>
          <w:p w14:paraId="72F05B11" w14:textId="77777777" w:rsidR="00D11D12" w:rsidRPr="003F2D7C" w:rsidRDefault="00D11D12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center"/>
          </w:tcPr>
          <w:p w14:paraId="09E28FD8" w14:textId="77777777" w:rsidR="00D11D12" w:rsidRPr="003F2D7C" w:rsidRDefault="00D11D12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Кабинеты подготовки водителей</w:t>
            </w:r>
          </w:p>
        </w:tc>
        <w:tc>
          <w:tcPr>
            <w:tcW w:w="1701" w:type="dxa"/>
            <w:vAlign w:val="center"/>
          </w:tcPr>
          <w:p w14:paraId="53B4FDE6" w14:textId="77777777" w:rsidR="00D11D12" w:rsidRPr="003F2D7C" w:rsidRDefault="00D11D12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617D55BE" w14:textId="77777777" w:rsidR="00D11D12" w:rsidRPr="003F2D7C" w:rsidRDefault="00D11D12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04F3729" w14:textId="77777777" w:rsidR="00D11D12" w:rsidRDefault="00D11D12" w:rsidP="00D11D12">
            <w:pPr>
              <w:jc w:val="center"/>
            </w:pPr>
            <w:r w:rsidRPr="00115E7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A03F145" w14:textId="77777777" w:rsidR="00D11D12" w:rsidRDefault="00D11D12" w:rsidP="00D11D12">
            <w:pPr>
              <w:jc w:val="center"/>
            </w:pPr>
            <w:r w:rsidRPr="00115E7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44BA196" w14:textId="77777777" w:rsidR="00D11D12" w:rsidRDefault="00D11D12" w:rsidP="00D11D12">
            <w:pPr>
              <w:jc w:val="center"/>
            </w:pPr>
            <w:r w:rsidRPr="00115E7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07C71" w14:paraId="2C47E354" w14:textId="77777777" w:rsidTr="00E203F4">
        <w:trPr>
          <w:gridAfter w:val="1"/>
          <w:wAfter w:w="10" w:type="dxa"/>
          <w:trHeight w:val="454"/>
        </w:trPr>
        <w:tc>
          <w:tcPr>
            <w:tcW w:w="1384" w:type="dxa"/>
            <w:vAlign w:val="center"/>
          </w:tcPr>
          <w:p w14:paraId="24A0955D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center"/>
          </w:tcPr>
          <w:p w14:paraId="3F8EC47C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Автодромы</w:t>
            </w:r>
          </w:p>
        </w:tc>
        <w:tc>
          <w:tcPr>
            <w:tcW w:w="1701" w:type="dxa"/>
            <w:vAlign w:val="center"/>
          </w:tcPr>
          <w:p w14:paraId="6314AF9F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2BA25A27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0E695985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A9C0480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E65A3C0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C71" w14:paraId="765CA704" w14:textId="77777777" w:rsidTr="006425AB">
        <w:trPr>
          <w:trHeight w:val="340"/>
        </w:trPr>
        <w:tc>
          <w:tcPr>
            <w:tcW w:w="1384" w:type="dxa"/>
            <w:vMerge w:val="restart"/>
            <w:vAlign w:val="center"/>
          </w:tcPr>
          <w:p w14:paraId="5CE8DA8A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4" w:type="dxa"/>
            <w:gridSpan w:val="7"/>
            <w:vAlign w:val="center"/>
          </w:tcPr>
          <w:p w14:paraId="6C14D5D8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Спортивные объекты:</w:t>
            </w:r>
          </w:p>
        </w:tc>
      </w:tr>
      <w:tr w:rsidR="00107C71" w14:paraId="58B5361C" w14:textId="77777777" w:rsidTr="00E203F4">
        <w:trPr>
          <w:gridAfter w:val="1"/>
          <w:wAfter w:w="10" w:type="dxa"/>
          <w:trHeight w:val="454"/>
        </w:trPr>
        <w:tc>
          <w:tcPr>
            <w:tcW w:w="1384" w:type="dxa"/>
            <w:vMerge/>
            <w:vAlign w:val="center"/>
          </w:tcPr>
          <w:p w14:paraId="5B8045DA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6304B0B5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 xml:space="preserve">Спортивный зал </w:t>
            </w:r>
            <w:r w:rsidRPr="003F2D7C">
              <w:rPr>
                <w:rFonts w:ascii="Times New Roman" w:hAnsi="Times New Roman"/>
                <w:i/>
                <w:sz w:val="24"/>
                <w:szCs w:val="24"/>
              </w:rPr>
              <w:t>(указать размер)</w:t>
            </w:r>
          </w:p>
        </w:tc>
        <w:tc>
          <w:tcPr>
            <w:tcW w:w="1701" w:type="dxa"/>
            <w:vAlign w:val="center"/>
          </w:tcPr>
          <w:p w14:paraId="45FBFAE7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ED54004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605B9F7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4BBEA69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81C8207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C71" w14:paraId="4495236D" w14:textId="77777777" w:rsidTr="00E203F4">
        <w:trPr>
          <w:gridAfter w:val="1"/>
          <w:wAfter w:w="10" w:type="dxa"/>
          <w:trHeight w:val="454"/>
        </w:trPr>
        <w:tc>
          <w:tcPr>
            <w:tcW w:w="1384" w:type="dxa"/>
            <w:vMerge/>
            <w:vAlign w:val="center"/>
          </w:tcPr>
          <w:p w14:paraId="3AE9BBC5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33D5481D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Бассейн/водная станция</w:t>
            </w:r>
          </w:p>
        </w:tc>
        <w:tc>
          <w:tcPr>
            <w:tcW w:w="1701" w:type="dxa"/>
            <w:vAlign w:val="center"/>
          </w:tcPr>
          <w:p w14:paraId="183C4852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BAF25B7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946B299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83E7E9B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08BF724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C71" w14:paraId="1E663224" w14:textId="77777777" w:rsidTr="00E203F4">
        <w:trPr>
          <w:gridAfter w:val="1"/>
          <w:wAfter w:w="10" w:type="dxa"/>
          <w:trHeight w:val="454"/>
        </w:trPr>
        <w:tc>
          <w:tcPr>
            <w:tcW w:w="1384" w:type="dxa"/>
            <w:vMerge/>
            <w:vAlign w:val="center"/>
          </w:tcPr>
          <w:p w14:paraId="287CF679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5D084CAF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Стрелковый тир/стрельбище</w:t>
            </w:r>
          </w:p>
        </w:tc>
        <w:tc>
          <w:tcPr>
            <w:tcW w:w="1701" w:type="dxa"/>
            <w:vAlign w:val="center"/>
          </w:tcPr>
          <w:p w14:paraId="2272AF6A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4C0472E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F778919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7D378AC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6C92A3C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C71" w14:paraId="0D564DAD" w14:textId="77777777" w:rsidTr="006425AB">
        <w:trPr>
          <w:gridAfter w:val="1"/>
          <w:wAfter w:w="10" w:type="dxa"/>
          <w:trHeight w:val="340"/>
        </w:trPr>
        <w:tc>
          <w:tcPr>
            <w:tcW w:w="1384" w:type="dxa"/>
            <w:vMerge/>
            <w:vAlign w:val="center"/>
          </w:tcPr>
          <w:p w14:paraId="519E49BF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408006D8" w14:textId="77777777" w:rsidR="00C842AF" w:rsidRPr="003F2D7C" w:rsidRDefault="00107C71" w:rsidP="006425AB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Гимнастическая площадка с гимнастическим городком</w:t>
            </w:r>
          </w:p>
        </w:tc>
        <w:tc>
          <w:tcPr>
            <w:tcW w:w="1701" w:type="dxa"/>
            <w:vAlign w:val="center"/>
          </w:tcPr>
          <w:p w14:paraId="0A9359E0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1EB8BD7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4608A0D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69CF17D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DE8F6F1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C71" w14:paraId="27C66324" w14:textId="77777777" w:rsidTr="006425AB">
        <w:trPr>
          <w:gridAfter w:val="1"/>
          <w:wAfter w:w="10" w:type="dxa"/>
          <w:trHeight w:val="340"/>
        </w:trPr>
        <w:tc>
          <w:tcPr>
            <w:tcW w:w="1384" w:type="dxa"/>
            <w:vMerge/>
            <w:vAlign w:val="center"/>
          </w:tcPr>
          <w:p w14:paraId="42EE9C52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56EFD1A6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Полоса препятствий</w:t>
            </w:r>
          </w:p>
        </w:tc>
        <w:tc>
          <w:tcPr>
            <w:tcW w:w="1701" w:type="dxa"/>
            <w:vAlign w:val="center"/>
          </w:tcPr>
          <w:p w14:paraId="494AC1AB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3F49A55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9D18738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63D4F1B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9107788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C71" w14:paraId="15C95EA4" w14:textId="77777777" w:rsidTr="006425AB">
        <w:trPr>
          <w:gridAfter w:val="1"/>
          <w:wAfter w:w="10" w:type="dxa"/>
          <w:trHeight w:val="340"/>
        </w:trPr>
        <w:tc>
          <w:tcPr>
            <w:tcW w:w="1384" w:type="dxa"/>
            <w:vMerge/>
            <w:vAlign w:val="center"/>
          </w:tcPr>
          <w:p w14:paraId="00D6218A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31D16D39" w14:textId="77777777" w:rsidR="00C842AF" w:rsidRPr="003F2D7C" w:rsidRDefault="00107C71" w:rsidP="006425AB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Футбольное поле с замкнутой беговой дорожкой</w:t>
            </w:r>
          </w:p>
        </w:tc>
        <w:tc>
          <w:tcPr>
            <w:tcW w:w="1701" w:type="dxa"/>
            <w:vAlign w:val="center"/>
          </w:tcPr>
          <w:p w14:paraId="4A57DF20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817B58A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09C484C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68E6B4A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0B6F45C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C71" w14:paraId="0A442E7D" w14:textId="77777777" w:rsidTr="00E203F4">
        <w:trPr>
          <w:gridAfter w:val="1"/>
          <w:wAfter w:w="10" w:type="dxa"/>
          <w:trHeight w:val="454"/>
        </w:trPr>
        <w:tc>
          <w:tcPr>
            <w:tcW w:w="1384" w:type="dxa"/>
            <w:vMerge/>
            <w:vAlign w:val="center"/>
          </w:tcPr>
          <w:p w14:paraId="69407EA9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6A48055D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Площадка для спортивных игр</w:t>
            </w:r>
          </w:p>
        </w:tc>
        <w:tc>
          <w:tcPr>
            <w:tcW w:w="1701" w:type="dxa"/>
            <w:vAlign w:val="center"/>
          </w:tcPr>
          <w:p w14:paraId="6802B72B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B39EC86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833ACD8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17A9DFB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80B72EA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C71" w14:paraId="5FACA30E" w14:textId="77777777" w:rsidTr="006425AB">
        <w:trPr>
          <w:gridAfter w:val="1"/>
          <w:wAfter w:w="10" w:type="dxa"/>
          <w:trHeight w:val="340"/>
        </w:trPr>
        <w:tc>
          <w:tcPr>
            <w:tcW w:w="1384" w:type="dxa"/>
            <w:vMerge/>
            <w:vAlign w:val="center"/>
          </w:tcPr>
          <w:p w14:paraId="74B81CB7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5632983B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Помещение для занятий (гимнастика, рукопашный бой)</w:t>
            </w:r>
          </w:p>
        </w:tc>
        <w:tc>
          <w:tcPr>
            <w:tcW w:w="1701" w:type="dxa"/>
            <w:vAlign w:val="center"/>
          </w:tcPr>
          <w:p w14:paraId="6E070418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E3505CE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32C77B0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BF8A290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C811918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C71" w14:paraId="27B793CF" w14:textId="77777777" w:rsidTr="006425AB">
        <w:trPr>
          <w:trHeight w:val="340"/>
        </w:trPr>
        <w:tc>
          <w:tcPr>
            <w:tcW w:w="1384" w:type="dxa"/>
            <w:vMerge w:val="restart"/>
            <w:vAlign w:val="center"/>
          </w:tcPr>
          <w:p w14:paraId="7CF83B28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334" w:type="dxa"/>
            <w:gridSpan w:val="7"/>
            <w:vAlign w:val="center"/>
          </w:tcPr>
          <w:p w14:paraId="5A025D06" w14:textId="77777777" w:rsidR="00107C71" w:rsidRPr="003F2D7C" w:rsidRDefault="00107C71" w:rsidP="00306507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Спортивное имущество:</w:t>
            </w:r>
          </w:p>
        </w:tc>
      </w:tr>
      <w:tr w:rsidR="00107C71" w14:paraId="36126B75" w14:textId="77777777" w:rsidTr="00E203F4">
        <w:trPr>
          <w:gridAfter w:val="1"/>
          <w:wAfter w:w="10" w:type="dxa"/>
          <w:trHeight w:val="454"/>
        </w:trPr>
        <w:tc>
          <w:tcPr>
            <w:tcW w:w="1384" w:type="dxa"/>
            <w:vMerge/>
            <w:vAlign w:val="center"/>
          </w:tcPr>
          <w:p w14:paraId="48AE43DD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606E630E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Автомобили</w:t>
            </w:r>
          </w:p>
        </w:tc>
        <w:tc>
          <w:tcPr>
            <w:tcW w:w="1701" w:type="dxa"/>
            <w:vAlign w:val="center"/>
          </w:tcPr>
          <w:p w14:paraId="05DAEDE6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AE553EA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AD11D2A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3588FFB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7983ABE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C71" w14:paraId="70E6AC44" w14:textId="77777777" w:rsidTr="00E203F4">
        <w:trPr>
          <w:gridAfter w:val="1"/>
          <w:wAfter w:w="10" w:type="dxa"/>
          <w:trHeight w:val="454"/>
        </w:trPr>
        <w:tc>
          <w:tcPr>
            <w:tcW w:w="1384" w:type="dxa"/>
            <w:vMerge/>
            <w:vAlign w:val="center"/>
          </w:tcPr>
          <w:p w14:paraId="7BB13893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58D44DC5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Мотоциклы</w:t>
            </w:r>
          </w:p>
        </w:tc>
        <w:tc>
          <w:tcPr>
            <w:tcW w:w="1701" w:type="dxa"/>
            <w:vAlign w:val="center"/>
          </w:tcPr>
          <w:p w14:paraId="63B86DD5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55A7A78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B190B42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AD1CFA0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E16EF4A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C71" w14:paraId="4820BD35" w14:textId="77777777" w:rsidTr="00E203F4">
        <w:trPr>
          <w:gridAfter w:val="1"/>
          <w:wAfter w:w="10" w:type="dxa"/>
          <w:trHeight w:val="454"/>
        </w:trPr>
        <w:tc>
          <w:tcPr>
            <w:tcW w:w="1384" w:type="dxa"/>
            <w:vMerge/>
            <w:vAlign w:val="center"/>
          </w:tcPr>
          <w:p w14:paraId="5C6BAA5B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2973566D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Лодки</w:t>
            </w:r>
          </w:p>
        </w:tc>
        <w:tc>
          <w:tcPr>
            <w:tcW w:w="1701" w:type="dxa"/>
            <w:vAlign w:val="center"/>
          </w:tcPr>
          <w:p w14:paraId="48C7669E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4B89F21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9BD85C2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6C15C56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300288E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C71" w14:paraId="6AB76842" w14:textId="77777777" w:rsidTr="006425AB">
        <w:trPr>
          <w:trHeight w:val="340"/>
        </w:trPr>
        <w:tc>
          <w:tcPr>
            <w:tcW w:w="1384" w:type="dxa"/>
            <w:vMerge w:val="restart"/>
            <w:vAlign w:val="center"/>
          </w:tcPr>
          <w:p w14:paraId="2B076A21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334" w:type="dxa"/>
            <w:gridSpan w:val="7"/>
            <w:vAlign w:val="center"/>
          </w:tcPr>
          <w:p w14:paraId="567F3F97" w14:textId="77777777" w:rsidR="00107C71" w:rsidRPr="003F2D7C" w:rsidRDefault="00107C71" w:rsidP="00306507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Оружие:</w:t>
            </w:r>
          </w:p>
        </w:tc>
      </w:tr>
      <w:tr w:rsidR="00107C71" w14:paraId="3CBDDCC1" w14:textId="77777777" w:rsidTr="006425AB">
        <w:trPr>
          <w:gridAfter w:val="1"/>
          <w:wAfter w:w="10" w:type="dxa"/>
          <w:trHeight w:val="340"/>
        </w:trPr>
        <w:tc>
          <w:tcPr>
            <w:tcW w:w="1384" w:type="dxa"/>
            <w:vMerge/>
            <w:vAlign w:val="center"/>
          </w:tcPr>
          <w:p w14:paraId="1927951B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E8FDA38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Длинноствольное</w:t>
            </w:r>
          </w:p>
        </w:tc>
        <w:tc>
          <w:tcPr>
            <w:tcW w:w="1701" w:type="dxa"/>
            <w:vAlign w:val="center"/>
          </w:tcPr>
          <w:p w14:paraId="0FB34CAC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C910A0B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3B449B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3C3A47B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389E909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C71" w14:paraId="3C02F580" w14:textId="77777777" w:rsidTr="006425AB">
        <w:trPr>
          <w:gridAfter w:val="1"/>
          <w:wAfter w:w="10" w:type="dxa"/>
          <w:trHeight w:val="340"/>
        </w:trPr>
        <w:tc>
          <w:tcPr>
            <w:tcW w:w="1384" w:type="dxa"/>
            <w:vMerge/>
            <w:vAlign w:val="center"/>
          </w:tcPr>
          <w:p w14:paraId="5ACAB3D3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2D618C15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Короткоствольное</w:t>
            </w:r>
          </w:p>
        </w:tc>
        <w:tc>
          <w:tcPr>
            <w:tcW w:w="1701" w:type="dxa"/>
            <w:vAlign w:val="center"/>
          </w:tcPr>
          <w:p w14:paraId="1247C0B9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5B92A6F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9DCB21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F866C8E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2FF6CF0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C71" w14:paraId="3D73E12E" w14:textId="77777777" w:rsidTr="006425AB">
        <w:trPr>
          <w:gridAfter w:val="1"/>
          <w:wAfter w:w="10" w:type="dxa"/>
          <w:trHeight w:val="340"/>
        </w:trPr>
        <w:tc>
          <w:tcPr>
            <w:tcW w:w="1384" w:type="dxa"/>
            <w:vMerge/>
            <w:vAlign w:val="center"/>
          </w:tcPr>
          <w:p w14:paraId="5890FFD2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4DB310B4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Служебное</w:t>
            </w:r>
          </w:p>
        </w:tc>
        <w:tc>
          <w:tcPr>
            <w:tcW w:w="1701" w:type="dxa"/>
            <w:vAlign w:val="center"/>
          </w:tcPr>
          <w:p w14:paraId="69949511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427988D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E1417DC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3E44D6E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87B4E33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C71" w14:paraId="4BCE22F8" w14:textId="77777777" w:rsidTr="006425AB">
        <w:trPr>
          <w:gridAfter w:val="1"/>
          <w:wAfter w:w="10" w:type="dxa"/>
          <w:trHeight w:val="340"/>
        </w:trPr>
        <w:tc>
          <w:tcPr>
            <w:tcW w:w="1384" w:type="dxa"/>
            <w:vMerge/>
            <w:vAlign w:val="center"/>
          </w:tcPr>
          <w:p w14:paraId="219275B5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0ABA6BFC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Травматическое</w:t>
            </w:r>
          </w:p>
        </w:tc>
        <w:tc>
          <w:tcPr>
            <w:tcW w:w="1701" w:type="dxa"/>
            <w:vAlign w:val="center"/>
          </w:tcPr>
          <w:p w14:paraId="2CCD641C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E865D89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3BF4907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C617FD7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3721CF9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C71" w14:paraId="3E191E14" w14:textId="77777777" w:rsidTr="006425AB">
        <w:trPr>
          <w:gridAfter w:val="1"/>
          <w:wAfter w:w="10" w:type="dxa"/>
          <w:trHeight w:val="340"/>
        </w:trPr>
        <w:tc>
          <w:tcPr>
            <w:tcW w:w="1384" w:type="dxa"/>
            <w:vMerge/>
            <w:vAlign w:val="center"/>
          </w:tcPr>
          <w:p w14:paraId="3E206BDF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7CD71370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Пневматическое (винтовка-пистолет)</w:t>
            </w:r>
          </w:p>
        </w:tc>
        <w:tc>
          <w:tcPr>
            <w:tcW w:w="1701" w:type="dxa"/>
            <w:vAlign w:val="center"/>
          </w:tcPr>
          <w:p w14:paraId="6211B030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BA10F0E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CCB8253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65375C2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AD95185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C71" w14:paraId="357532F2" w14:textId="77777777" w:rsidTr="006425AB">
        <w:trPr>
          <w:gridAfter w:val="1"/>
          <w:wAfter w:w="10" w:type="dxa"/>
          <w:trHeight w:val="340"/>
        </w:trPr>
        <w:tc>
          <w:tcPr>
            <w:tcW w:w="1384" w:type="dxa"/>
            <w:vMerge/>
            <w:vAlign w:val="center"/>
          </w:tcPr>
          <w:p w14:paraId="64A3B909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77FE6AF4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Учебное/ММГ</w:t>
            </w:r>
          </w:p>
        </w:tc>
        <w:tc>
          <w:tcPr>
            <w:tcW w:w="1701" w:type="dxa"/>
            <w:vAlign w:val="center"/>
          </w:tcPr>
          <w:p w14:paraId="765A06ED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6C8AEB3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E30BEE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04D6987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4D61F22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C71" w14:paraId="3A782EF9" w14:textId="77777777" w:rsidTr="006425AB">
        <w:trPr>
          <w:gridAfter w:val="1"/>
          <w:wAfter w:w="10" w:type="dxa"/>
          <w:trHeight w:val="340"/>
        </w:trPr>
        <w:tc>
          <w:tcPr>
            <w:tcW w:w="1384" w:type="dxa"/>
            <w:vAlign w:val="center"/>
          </w:tcPr>
          <w:p w14:paraId="6C302E5A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vAlign w:val="center"/>
          </w:tcPr>
          <w:p w14:paraId="0F6F14A1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D7C"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1701" w:type="dxa"/>
            <w:vAlign w:val="center"/>
          </w:tcPr>
          <w:p w14:paraId="3377278D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D351580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886C210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4CFD5AC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4451D0D" w14:textId="77777777" w:rsidR="00107C71" w:rsidRPr="003F2D7C" w:rsidRDefault="00107C71" w:rsidP="00695AA1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AEE997" w14:textId="77777777" w:rsidR="000B7166" w:rsidRPr="001B287D" w:rsidRDefault="00EB1784" w:rsidP="008C6390">
      <w:pPr>
        <w:widowControl w:val="0"/>
        <w:tabs>
          <w:tab w:val="left" w:pos="4362"/>
        </w:tabs>
        <w:spacing w:after="0" w:line="370" w:lineRule="exact"/>
        <w:ind w:left="20" w:firstLine="680"/>
        <w:jc w:val="center"/>
        <w:rPr>
          <w:rFonts w:ascii="Times New Roman" w:eastAsia="Times New Roman" w:hAnsi="Times New Roman"/>
          <w:b/>
          <w:bCs/>
          <w:color w:val="000000"/>
          <w:spacing w:val="4"/>
          <w:sz w:val="28"/>
          <w:szCs w:val="28"/>
          <w:lang w:eastAsia="ru-RU"/>
        </w:rPr>
      </w:pPr>
      <w:r w:rsidRPr="001B287D">
        <w:rPr>
          <w:rFonts w:ascii="Times New Roman" w:eastAsia="Times New Roman" w:hAnsi="Times New Roman"/>
          <w:b/>
          <w:bCs/>
          <w:color w:val="000000"/>
          <w:spacing w:val="4"/>
          <w:sz w:val="28"/>
          <w:szCs w:val="28"/>
          <w:lang w:eastAsia="ru-RU"/>
        </w:rPr>
        <w:t xml:space="preserve">10. </w:t>
      </w:r>
      <w:r w:rsidR="008C6390" w:rsidRPr="001B287D">
        <w:rPr>
          <w:rFonts w:ascii="Times New Roman" w:eastAsia="Times New Roman" w:hAnsi="Times New Roman"/>
          <w:b/>
          <w:bCs/>
          <w:color w:val="000000"/>
          <w:spacing w:val="4"/>
          <w:sz w:val="28"/>
          <w:szCs w:val="28"/>
          <w:lang w:eastAsia="ru-RU"/>
        </w:rPr>
        <w:t xml:space="preserve"> Результаты подготовки граждан </w:t>
      </w:r>
    </w:p>
    <w:p w14:paraId="6444053E" w14:textId="77777777" w:rsidR="008C6390" w:rsidRPr="001B287D" w:rsidRDefault="00DD537F" w:rsidP="008C6390">
      <w:pPr>
        <w:widowControl w:val="0"/>
        <w:tabs>
          <w:tab w:val="left" w:pos="4362"/>
        </w:tabs>
        <w:spacing w:after="0" w:line="370" w:lineRule="exact"/>
        <w:ind w:left="20" w:firstLine="680"/>
        <w:jc w:val="center"/>
        <w:rPr>
          <w:rFonts w:ascii="Times New Roman" w:eastAsia="Times New Roman" w:hAnsi="Times New Roman"/>
          <w:b/>
          <w:bCs/>
          <w:color w:val="000000"/>
          <w:spacing w:val="4"/>
          <w:sz w:val="28"/>
          <w:szCs w:val="28"/>
          <w:lang w:eastAsia="ru-RU"/>
        </w:rPr>
      </w:pPr>
      <w:r w:rsidRPr="001B287D">
        <w:rPr>
          <w:rFonts w:ascii="Times New Roman" w:eastAsia="Times New Roman" w:hAnsi="Times New Roman"/>
          <w:b/>
          <w:bCs/>
          <w:color w:val="000000"/>
          <w:spacing w:val="4"/>
          <w:sz w:val="28"/>
          <w:szCs w:val="28"/>
          <w:lang w:eastAsia="ru-RU"/>
        </w:rPr>
        <w:t>а. по военно-учетным специальностям (ВУС)</w:t>
      </w: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9"/>
        <w:gridCol w:w="754"/>
        <w:gridCol w:w="986"/>
        <w:gridCol w:w="954"/>
        <w:gridCol w:w="754"/>
        <w:gridCol w:w="986"/>
        <w:gridCol w:w="954"/>
        <w:gridCol w:w="754"/>
        <w:gridCol w:w="986"/>
        <w:gridCol w:w="954"/>
        <w:gridCol w:w="754"/>
        <w:gridCol w:w="986"/>
        <w:gridCol w:w="954"/>
        <w:gridCol w:w="754"/>
        <w:gridCol w:w="986"/>
        <w:gridCol w:w="1153"/>
      </w:tblGrid>
      <w:tr w:rsidR="008C6390" w:rsidRPr="00557BAA" w14:paraId="6543FD3E" w14:textId="77777777" w:rsidTr="00585409">
        <w:trPr>
          <w:trHeight w:val="281"/>
        </w:trPr>
        <w:tc>
          <w:tcPr>
            <w:tcW w:w="1739" w:type="dxa"/>
            <w:vMerge w:val="restart"/>
            <w:noWrap/>
            <w:vAlign w:val="center"/>
            <w:hideMark/>
          </w:tcPr>
          <w:p w14:paraId="208A0EFD" w14:textId="77777777" w:rsidR="008C6390" w:rsidRPr="00557BAA" w:rsidRDefault="008C6390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Наименование специальности (номер ВУС)</w:t>
            </w:r>
          </w:p>
        </w:tc>
        <w:tc>
          <w:tcPr>
            <w:tcW w:w="2694" w:type="dxa"/>
            <w:gridSpan w:val="3"/>
            <w:noWrap/>
            <w:vAlign w:val="center"/>
            <w:hideMark/>
          </w:tcPr>
          <w:p w14:paraId="6B6DD63A" w14:textId="77777777" w:rsidR="008C6390" w:rsidRPr="00557BAA" w:rsidRDefault="008C6390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 xml:space="preserve">2021 </w:t>
            </w:r>
          </w:p>
        </w:tc>
        <w:tc>
          <w:tcPr>
            <w:tcW w:w="2694" w:type="dxa"/>
            <w:gridSpan w:val="3"/>
            <w:noWrap/>
            <w:vAlign w:val="center"/>
            <w:hideMark/>
          </w:tcPr>
          <w:p w14:paraId="6FC0527F" w14:textId="77777777" w:rsidR="008C6390" w:rsidRPr="00557BAA" w:rsidRDefault="008C6390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</w:tc>
        <w:tc>
          <w:tcPr>
            <w:tcW w:w="2694" w:type="dxa"/>
            <w:gridSpan w:val="3"/>
            <w:noWrap/>
            <w:vAlign w:val="center"/>
            <w:hideMark/>
          </w:tcPr>
          <w:p w14:paraId="4029D3D7" w14:textId="77777777" w:rsidR="008C6390" w:rsidRPr="00557BAA" w:rsidRDefault="008C6390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</w:p>
        </w:tc>
        <w:tc>
          <w:tcPr>
            <w:tcW w:w="2694" w:type="dxa"/>
            <w:gridSpan w:val="3"/>
            <w:noWrap/>
            <w:vAlign w:val="center"/>
            <w:hideMark/>
          </w:tcPr>
          <w:p w14:paraId="1FB0A2C5" w14:textId="77777777" w:rsidR="008C6390" w:rsidRPr="00557BAA" w:rsidRDefault="008C6390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</w:p>
        </w:tc>
        <w:tc>
          <w:tcPr>
            <w:tcW w:w="2893" w:type="dxa"/>
            <w:gridSpan w:val="3"/>
            <w:noWrap/>
            <w:vAlign w:val="center"/>
            <w:hideMark/>
          </w:tcPr>
          <w:p w14:paraId="566113DE" w14:textId="77777777" w:rsidR="008C6390" w:rsidRPr="00557BAA" w:rsidRDefault="008C6390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</w:p>
        </w:tc>
      </w:tr>
      <w:tr w:rsidR="008C6390" w:rsidRPr="00557BAA" w14:paraId="51F00B1C" w14:textId="77777777" w:rsidTr="00585409">
        <w:trPr>
          <w:trHeight w:val="512"/>
        </w:trPr>
        <w:tc>
          <w:tcPr>
            <w:tcW w:w="1739" w:type="dxa"/>
            <w:vMerge/>
            <w:vAlign w:val="center"/>
            <w:hideMark/>
          </w:tcPr>
          <w:p w14:paraId="7C572C4E" w14:textId="77777777" w:rsidR="008C6390" w:rsidRPr="00557BAA" w:rsidRDefault="008C6390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  <w:hideMark/>
          </w:tcPr>
          <w:p w14:paraId="374BA50C" w14:textId="77777777" w:rsidR="008C6390" w:rsidRPr="00557BAA" w:rsidRDefault="008C6390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86" w:type="dxa"/>
            <w:vAlign w:val="center"/>
            <w:hideMark/>
          </w:tcPr>
          <w:p w14:paraId="6C0788CF" w14:textId="77777777" w:rsidR="00EB22D1" w:rsidRPr="00557BAA" w:rsidRDefault="00EB22D1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Выпол-</w:t>
            </w:r>
          </w:p>
          <w:p w14:paraId="78186A07" w14:textId="77777777" w:rsidR="008C6390" w:rsidRPr="00557BAA" w:rsidRDefault="00EB22D1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нение</w:t>
            </w:r>
          </w:p>
        </w:tc>
        <w:tc>
          <w:tcPr>
            <w:tcW w:w="954" w:type="dxa"/>
            <w:vAlign w:val="center"/>
            <w:hideMark/>
          </w:tcPr>
          <w:p w14:paraId="5BA8800F" w14:textId="77777777" w:rsidR="008C6390" w:rsidRPr="00557BAA" w:rsidRDefault="008C6390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  <w:vAlign w:val="center"/>
            <w:hideMark/>
          </w:tcPr>
          <w:p w14:paraId="6A45A07B" w14:textId="77777777" w:rsidR="008C6390" w:rsidRPr="00557BAA" w:rsidRDefault="008C6390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86" w:type="dxa"/>
            <w:vAlign w:val="center"/>
            <w:hideMark/>
          </w:tcPr>
          <w:p w14:paraId="0C2A7125" w14:textId="77777777" w:rsidR="008C6390" w:rsidRPr="00557BAA" w:rsidRDefault="008C6390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Выпол-нение</w:t>
            </w:r>
          </w:p>
        </w:tc>
        <w:tc>
          <w:tcPr>
            <w:tcW w:w="954" w:type="dxa"/>
            <w:vAlign w:val="center"/>
            <w:hideMark/>
          </w:tcPr>
          <w:p w14:paraId="53433F7A" w14:textId="77777777" w:rsidR="008C6390" w:rsidRPr="00557BAA" w:rsidRDefault="008C6390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  <w:vAlign w:val="center"/>
            <w:hideMark/>
          </w:tcPr>
          <w:p w14:paraId="55E71D83" w14:textId="77777777" w:rsidR="008C6390" w:rsidRPr="00557BAA" w:rsidRDefault="008C6390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86" w:type="dxa"/>
            <w:vAlign w:val="center"/>
            <w:hideMark/>
          </w:tcPr>
          <w:p w14:paraId="1E63FD8A" w14:textId="77777777" w:rsidR="008C6390" w:rsidRPr="00557BAA" w:rsidRDefault="008C6390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Выпол-нение</w:t>
            </w:r>
          </w:p>
        </w:tc>
        <w:tc>
          <w:tcPr>
            <w:tcW w:w="954" w:type="dxa"/>
            <w:vAlign w:val="center"/>
            <w:hideMark/>
          </w:tcPr>
          <w:p w14:paraId="7D024D87" w14:textId="77777777" w:rsidR="008C6390" w:rsidRPr="00557BAA" w:rsidRDefault="008C6390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  <w:vAlign w:val="center"/>
            <w:hideMark/>
          </w:tcPr>
          <w:p w14:paraId="5C652F4C" w14:textId="77777777" w:rsidR="008C6390" w:rsidRPr="00557BAA" w:rsidRDefault="008C6390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86" w:type="dxa"/>
            <w:vAlign w:val="center"/>
            <w:hideMark/>
          </w:tcPr>
          <w:p w14:paraId="30D46F2C" w14:textId="77777777" w:rsidR="008C6390" w:rsidRPr="00557BAA" w:rsidRDefault="008C6390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Выпол-нение</w:t>
            </w:r>
          </w:p>
        </w:tc>
        <w:tc>
          <w:tcPr>
            <w:tcW w:w="954" w:type="dxa"/>
            <w:vAlign w:val="center"/>
            <w:hideMark/>
          </w:tcPr>
          <w:p w14:paraId="60B9A86D" w14:textId="77777777" w:rsidR="008C6390" w:rsidRPr="00557BAA" w:rsidRDefault="008C6390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  <w:vAlign w:val="center"/>
            <w:hideMark/>
          </w:tcPr>
          <w:p w14:paraId="4D7F3557" w14:textId="77777777" w:rsidR="008C6390" w:rsidRPr="00557BAA" w:rsidRDefault="008C6390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86" w:type="dxa"/>
            <w:vAlign w:val="center"/>
            <w:hideMark/>
          </w:tcPr>
          <w:p w14:paraId="242E18FC" w14:textId="77777777" w:rsidR="008C6390" w:rsidRPr="00557BAA" w:rsidRDefault="008C6390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Выпол-нение</w:t>
            </w:r>
          </w:p>
        </w:tc>
        <w:tc>
          <w:tcPr>
            <w:tcW w:w="1153" w:type="dxa"/>
            <w:vAlign w:val="center"/>
            <w:hideMark/>
          </w:tcPr>
          <w:p w14:paraId="17812EE0" w14:textId="77777777" w:rsidR="008C6390" w:rsidRPr="00557BAA" w:rsidRDefault="008C6390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76D9B" w:rsidRPr="00557BAA" w14:paraId="47B3A517" w14:textId="77777777" w:rsidTr="00585409">
        <w:trPr>
          <w:trHeight w:val="769"/>
        </w:trPr>
        <w:tc>
          <w:tcPr>
            <w:tcW w:w="1739" w:type="dxa"/>
            <w:vAlign w:val="center"/>
            <w:hideMark/>
          </w:tcPr>
          <w:p w14:paraId="00E712CF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Водитель (837)</w:t>
            </w:r>
          </w:p>
        </w:tc>
        <w:tc>
          <w:tcPr>
            <w:tcW w:w="754" w:type="dxa"/>
            <w:vAlign w:val="center"/>
            <w:hideMark/>
          </w:tcPr>
          <w:p w14:paraId="3BC93650" w14:textId="77777777" w:rsidR="00776D9B" w:rsidRPr="00557BAA" w:rsidRDefault="00776D9B" w:rsidP="00776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  <w:vAlign w:val="center"/>
            <w:hideMark/>
          </w:tcPr>
          <w:p w14:paraId="31356DDC" w14:textId="77777777" w:rsidR="00776D9B" w:rsidRPr="00557BAA" w:rsidRDefault="00776D9B" w:rsidP="00776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4" w:type="dxa"/>
            <w:vAlign w:val="center"/>
            <w:hideMark/>
          </w:tcPr>
          <w:p w14:paraId="69C46B35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54" w:type="dxa"/>
            <w:vAlign w:val="center"/>
            <w:hideMark/>
          </w:tcPr>
          <w:p w14:paraId="2F51CBBD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86" w:type="dxa"/>
            <w:vAlign w:val="center"/>
            <w:hideMark/>
          </w:tcPr>
          <w:p w14:paraId="7001D252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54" w:type="dxa"/>
            <w:vAlign w:val="center"/>
            <w:hideMark/>
          </w:tcPr>
          <w:p w14:paraId="10EE8AA1" w14:textId="77777777" w:rsidR="00776D9B" w:rsidRPr="00557BAA" w:rsidRDefault="00776D9B" w:rsidP="00776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54" w:type="dxa"/>
            <w:vAlign w:val="center"/>
            <w:hideMark/>
          </w:tcPr>
          <w:p w14:paraId="2A48F943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  <w:vAlign w:val="center"/>
            <w:hideMark/>
          </w:tcPr>
          <w:p w14:paraId="4C8F50B6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4" w:type="dxa"/>
            <w:vAlign w:val="center"/>
            <w:hideMark/>
          </w:tcPr>
          <w:p w14:paraId="311839FF" w14:textId="77777777" w:rsidR="00776D9B" w:rsidRPr="00557BAA" w:rsidRDefault="00776D9B" w:rsidP="00776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54" w:type="dxa"/>
            <w:vAlign w:val="center"/>
            <w:hideMark/>
          </w:tcPr>
          <w:p w14:paraId="0975CA5A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86" w:type="dxa"/>
            <w:vAlign w:val="center"/>
            <w:hideMark/>
          </w:tcPr>
          <w:p w14:paraId="06E08297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54" w:type="dxa"/>
            <w:vAlign w:val="center"/>
            <w:hideMark/>
          </w:tcPr>
          <w:p w14:paraId="6DFE8E8E" w14:textId="77777777" w:rsidR="00776D9B" w:rsidRPr="00557BAA" w:rsidRDefault="00776D9B" w:rsidP="00776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54" w:type="dxa"/>
            <w:vAlign w:val="center"/>
            <w:hideMark/>
          </w:tcPr>
          <w:p w14:paraId="59AFC429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86" w:type="dxa"/>
            <w:vAlign w:val="center"/>
            <w:hideMark/>
          </w:tcPr>
          <w:p w14:paraId="47054C5C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53" w:type="dxa"/>
            <w:vAlign w:val="center"/>
            <w:hideMark/>
          </w:tcPr>
          <w:p w14:paraId="314F3BBE" w14:textId="77777777" w:rsidR="00776D9B" w:rsidRPr="00557BAA" w:rsidRDefault="00776D9B" w:rsidP="00776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776D9B" w:rsidRPr="00557BAA" w14:paraId="59D4A1D5" w14:textId="77777777" w:rsidTr="00585409">
        <w:trPr>
          <w:trHeight w:val="769"/>
        </w:trPr>
        <w:tc>
          <w:tcPr>
            <w:tcW w:w="1739" w:type="dxa"/>
            <w:vAlign w:val="center"/>
            <w:hideMark/>
          </w:tcPr>
          <w:p w14:paraId="51D13E9E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BAA">
              <w:rPr>
                <w:rFonts w:ascii="Times New Roman" w:hAnsi="Times New Roman"/>
                <w:sz w:val="24"/>
                <w:szCs w:val="24"/>
              </w:rPr>
              <w:t>……</w:t>
            </w:r>
          </w:p>
        </w:tc>
        <w:tc>
          <w:tcPr>
            <w:tcW w:w="754" w:type="dxa"/>
            <w:vAlign w:val="center"/>
            <w:hideMark/>
          </w:tcPr>
          <w:p w14:paraId="635C1660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5ED35F0D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vAlign w:val="center"/>
            <w:hideMark/>
          </w:tcPr>
          <w:p w14:paraId="6DF2716D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  <w:hideMark/>
          </w:tcPr>
          <w:p w14:paraId="08F65E88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6E954BAA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vAlign w:val="center"/>
            <w:hideMark/>
          </w:tcPr>
          <w:p w14:paraId="7084A4CD" w14:textId="77777777" w:rsidR="00776D9B" w:rsidRPr="00557BAA" w:rsidRDefault="00776D9B" w:rsidP="00776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  <w:hideMark/>
          </w:tcPr>
          <w:p w14:paraId="2BB349FB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1829DF41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vAlign w:val="center"/>
            <w:hideMark/>
          </w:tcPr>
          <w:p w14:paraId="19667584" w14:textId="77777777" w:rsidR="00776D9B" w:rsidRPr="00557BAA" w:rsidRDefault="00776D9B" w:rsidP="00776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  <w:hideMark/>
          </w:tcPr>
          <w:p w14:paraId="0AB70593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2A5D89DB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vAlign w:val="center"/>
            <w:hideMark/>
          </w:tcPr>
          <w:p w14:paraId="617E6BE6" w14:textId="77777777" w:rsidR="00776D9B" w:rsidRPr="00557BAA" w:rsidRDefault="00776D9B" w:rsidP="00776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  <w:hideMark/>
          </w:tcPr>
          <w:p w14:paraId="49FE527C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3CAF4985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vAlign w:val="center"/>
            <w:hideMark/>
          </w:tcPr>
          <w:p w14:paraId="2BA4516E" w14:textId="77777777" w:rsidR="00776D9B" w:rsidRPr="00557BAA" w:rsidRDefault="00776D9B" w:rsidP="00776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D9B" w:rsidRPr="00557BAA" w14:paraId="7101D047" w14:textId="77777777" w:rsidTr="00585409">
        <w:trPr>
          <w:trHeight w:val="769"/>
        </w:trPr>
        <w:tc>
          <w:tcPr>
            <w:tcW w:w="1739" w:type="dxa"/>
            <w:vAlign w:val="center"/>
            <w:hideMark/>
          </w:tcPr>
          <w:p w14:paraId="4D513D0C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54" w:type="dxa"/>
            <w:vAlign w:val="center"/>
            <w:hideMark/>
          </w:tcPr>
          <w:p w14:paraId="409FD8F0" w14:textId="77777777" w:rsidR="00776D9B" w:rsidRPr="00557BAA" w:rsidRDefault="00776D9B" w:rsidP="00776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86" w:type="dxa"/>
            <w:vAlign w:val="center"/>
            <w:hideMark/>
          </w:tcPr>
          <w:p w14:paraId="4F525863" w14:textId="77777777" w:rsidR="00776D9B" w:rsidRPr="00557BAA" w:rsidRDefault="00776D9B" w:rsidP="00776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54" w:type="dxa"/>
            <w:vAlign w:val="center"/>
            <w:hideMark/>
          </w:tcPr>
          <w:p w14:paraId="2515A8B4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54" w:type="dxa"/>
            <w:vAlign w:val="center"/>
            <w:hideMark/>
          </w:tcPr>
          <w:p w14:paraId="4AF5D9F5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86" w:type="dxa"/>
            <w:vAlign w:val="center"/>
            <w:hideMark/>
          </w:tcPr>
          <w:p w14:paraId="54B75A4E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54" w:type="dxa"/>
            <w:vAlign w:val="center"/>
            <w:hideMark/>
          </w:tcPr>
          <w:p w14:paraId="1910350F" w14:textId="77777777" w:rsidR="00776D9B" w:rsidRPr="00557BAA" w:rsidRDefault="00776D9B" w:rsidP="00776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54" w:type="dxa"/>
            <w:vAlign w:val="center"/>
            <w:hideMark/>
          </w:tcPr>
          <w:p w14:paraId="1DD0484F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  <w:vAlign w:val="center"/>
            <w:hideMark/>
          </w:tcPr>
          <w:p w14:paraId="5A72B997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4" w:type="dxa"/>
            <w:vAlign w:val="center"/>
            <w:hideMark/>
          </w:tcPr>
          <w:p w14:paraId="7E46CD36" w14:textId="77777777" w:rsidR="00776D9B" w:rsidRPr="00557BAA" w:rsidRDefault="00776D9B" w:rsidP="00776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54" w:type="dxa"/>
            <w:vAlign w:val="center"/>
            <w:hideMark/>
          </w:tcPr>
          <w:p w14:paraId="7D3B9E61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86" w:type="dxa"/>
            <w:vAlign w:val="center"/>
            <w:hideMark/>
          </w:tcPr>
          <w:p w14:paraId="7337E28D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54" w:type="dxa"/>
            <w:vAlign w:val="center"/>
            <w:hideMark/>
          </w:tcPr>
          <w:p w14:paraId="41FB2A0B" w14:textId="77777777" w:rsidR="00776D9B" w:rsidRPr="00557BAA" w:rsidRDefault="00776D9B" w:rsidP="00776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54" w:type="dxa"/>
            <w:vAlign w:val="center"/>
            <w:hideMark/>
          </w:tcPr>
          <w:p w14:paraId="5B88B459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86" w:type="dxa"/>
            <w:vAlign w:val="center"/>
            <w:hideMark/>
          </w:tcPr>
          <w:p w14:paraId="267B97B2" w14:textId="77777777" w:rsidR="00776D9B" w:rsidRPr="00557BAA" w:rsidRDefault="00776D9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53" w:type="dxa"/>
            <w:vAlign w:val="center"/>
            <w:hideMark/>
          </w:tcPr>
          <w:p w14:paraId="6E774793" w14:textId="77777777" w:rsidR="00776D9B" w:rsidRPr="00557BAA" w:rsidRDefault="00776D9B" w:rsidP="00776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14:paraId="6DA039FD" w14:textId="77777777" w:rsidR="008C6390" w:rsidRDefault="008C6390" w:rsidP="008C6390">
      <w:pPr>
        <w:jc w:val="center"/>
      </w:pPr>
    </w:p>
    <w:p w14:paraId="36DD850A" w14:textId="77777777" w:rsidR="006C7019" w:rsidRDefault="006C7019" w:rsidP="008C6390">
      <w:pPr>
        <w:jc w:val="center"/>
      </w:pPr>
    </w:p>
    <w:p w14:paraId="6B459A49" w14:textId="77777777" w:rsidR="00D8084C" w:rsidRDefault="00D8084C" w:rsidP="008C6390">
      <w:pPr>
        <w:jc w:val="center"/>
      </w:pPr>
    </w:p>
    <w:p w14:paraId="683CD190" w14:textId="77777777" w:rsidR="00D8084C" w:rsidRDefault="00D8084C" w:rsidP="008C6390">
      <w:pPr>
        <w:jc w:val="center"/>
      </w:pPr>
    </w:p>
    <w:p w14:paraId="004062A6" w14:textId="77777777" w:rsidR="00D8084C" w:rsidRDefault="00D8084C" w:rsidP="008C6390">
      <w:pPr>
        <w:jc w:val="center"/>
      </w:pPr>
    </w:p>
    <w:p w14:paraId="41152BE8" w14:textId="77777777" w:rsidR="00D8084C" w:rsidRDefault="00D8084C" w:rsidP="008C6390">
      <w:pPr>
        <w:jc w:val="center"/>
      </w:pPr>
    </w:p>
    <w:p w14:paraId="64424690" w14:textId="77777777" w:rsidR="00DD537F" w:rsidRPr="001B287D" w:rsidRDefault="00DD537F" w:rsidP="00C421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B287D">
        <w:rPr>
          <w:rFonts w:ascii="Times New Roman" w:hAnsi="Times New Roman"/>
          <w:b/>
          <w:sz w:val="28"/>
          <w:szCs w:val="28"/>
        </w:rPr>
        <w:t>б. по специальностям массовых технических профессий (СМТП)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9"/>
        <w:gridCol w:w="860"/>
        <w:gridCol w:w="986"/>
        <w:gridCol w:w="776"/>
        <w:gridCol w:w="934"/>
        <w:gridCol w:w="986"/>
        <w:gridCol w:w="773"/>
        <w:gridCol w:w="898"/>
        <w:gridCol w:w="986"/>
        <w:gridCol w:w="809"/>
        <w:gridCol w:w="899"/>
        <w:gridCol w:w="986"/>
        <w:gridCol w:w="809"/>
        <w:gridCol w:w="899"/>
        <w:gridCol w:w="986"/>
        <w:gridCol w:w="808"/>
      </w:tblGrid>
      <w:tr w:rsidR="00DD537F" w:rsidRPr="00774925" w14:paraId="52A15C10" w14:textId="77777777" w:rsidTr="00336FE2">
        <w:trPr>
          <w:trHeight w:val="281"/>
        </w:trPr>
        <w:tc>
          <w:tcPr>
            <w:tcW w:w="1739" w:type="dxa"/>
            <w:vMerge w:val="restart"/>
            <w:noWrap/>
            <w:vAlign w:val="center"/>
            <w:hideMark/>
          </w:tcPr>
          <w:p w14:paraId="5D99DE06" w14:textId="77777777" w:rsidR="00DD537F" w:rsidRPr="00774925" w:rsidRDefault="00DD537F" w:rsidP="00A92F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 </w:t>
            </w:r>
          </w:p>
        </w:tc>
        <w:tc>
          <w:tcPr>
            <w:tcW w:w="2622" w:type="dxa"/>
            <w:gridSpan w:val="3"/>
            <w:noWrap/>
            <w:vAlign w:val="center"/>
            <w:hideMark/>
          </w:tcPr>
          <w:p w14:paraId="72E7729B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 xml:space="preserve">2021 </w:t>
            </w:r>
          </w:p>
        </w:tc>
        <w:tc>
          <w:tcPr>
            <w:tcW w:w="2693" w:type="dxa"/>
            <w:gridSpan w:val="3"/>
            <w:noWrap/>
            <w:vAlign w:val="center"/>
            <w:hideMark/>
          </w:tcPr>
          <w:p w14:paraId="342489C3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</w:tc>
        <w:tc>
          <w:tcPr>
            <w:tcW w:w="2693" w:type="dxa"/>
            <w:gridSpan w:val="3"/>
            <w:noWrap/>
            <w:vAlign w:val="center"/>
            <w:hideMark/>
          </w:tcPr>
          <w:p w14:paraId="78C5D594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</w:p>
        </w:tc>
        <w:tc>
          <w:tcPr>
            <w:tcW w:w="2694" w:type="dxa"/>
            <w:gridSpan w:val="3"/>
            <w:noWrap/>
            <w:vAlign w:val="center"/>
            <w:hideMark/>
          </w:tcPr>
          <w:p w14:paraId="589F8381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</w:p>
        </w:tc>
        <w:tc>
          <w:tcPr>
            <w:tcW w:w="2693" w:type="dxa"/>
            <w:gridSpan w:val="3"/>
            <w:noWrap/>
            <w:vAlign w:val="center"/>
            <w:hideMark/>
          </w:tcPr>
          <w:p w14:paraId="7A84C5B3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</w:p>
        </w:tc>
      </w:tr>
      <w:tr w:rsidR="00FD519F" w:rsidRPr="00774925" w14:paraId="1D85B990" w14:textId="77777777" w:rsidTr="00585409">
        <w:trPr>
          <w:trHeight w:val="512"/>
        </w:trPr>
        <w:tc>
          <w:tcPr>
            <w:tcW w:w="1739" w:type="dxa"/>
            <w:vMerge/>
            <w:vAlign w:val="center"/>
            <w:hideMark/>
          </w:tcPr>
          <w:p w14:paraId="1355AB5B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Align w:val="center"/>
            <w:hideMark/>
          </w:tcPr>
          <w:p w14:paraId="589B77DB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86" w:type="dxa"/>
            <w:vAlign w:val="center"/>
            <w:hideMark/>
          </w:tcPr>
          <w:p w14:paraId="5F51F66E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Выпол-нение</w:t>
            </w:r>
          </w:p>
        </w:tc>
        <w:tc>
          <w:tcPr>
            <w:tcW w:w="776" w:type="dxa"/>
            <w:vAlign w:val="center"/>
            <w:hideMark/>
          </w:tcPr>
          <w:p w14:paraId="6667CD0C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34" w:type="dxa"/>
            <w:vAlign w:val="center"/>
            <w:hideMark/>
          </w:tcPr>
          <w:p w14:paraId="37324590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86" w:type="dxa"/>
            <w:vAlign w:val="center"/>
            <w:hideMark/>
          </w:tcPr>
          <w:p w14:paraId="1EA376FD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Выпол-нение</w:t>
            </w:r>
          </w:p>
        </w:tc>
        <w:tc>
          <w:tcPr>
            <w:tcW w:w="773" w:type="dxa"/>
            <w:vAlign w:val="center"/>
            <w:hideMark/>
          </w:tcPr>
          <w:p w14:paraId="00187AF1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98" w:type="dxa"/>
            <w:vAlign w:val="center"/>
            <w:hideMark/>
          </w:tcPr>
          <w:p w14:paraId="4631176A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86" w:type="dxa"/>
            <w:vAlign w:val="center"/>
            <w:hideMark/>
          </w:tcPr>
          <w:p w14:paraId="645C0943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Выпол-нение</w:t>
            </w:r>
          </w:p>
        </w:tc>
        <w:tc>
          <w:tcPr>
            <w:tcW w:w="809" w:type="dxa"/>
            <w:vAlign w:val="center"/>
            <w:hideMark/>
          </w:tcPr>
          <w:p w14:paraId="39DC28F4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99" w:type="dxa"/>
            <w:vAlign w:val="center"/>
            <w:hideMark/>
          </w:tcPr>
          <w:p w14:paraId="4E1BFBC5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86" w:type="dxa"/>
            <w:vAlign w:val="center"/>
            <w:hideMark/>
          </w:tcPr>
          <w:p w14:paraId="22969A52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Выпол-нение</w:t>
            </w:r>
          </w:p>
        </w:tc>
        <w:tc>
          <w:tcPr>
            <w:tcW w:w="809" w:type="dxa"/>
            <w:vAlign w:val="center"/>
            <w:hideMark/>
          </w:tcPr>
          <w:p w14:paraId="06AB08E5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99" w:type="dxa"/>
            <w:vAlign w:val="center"/>
            <w:hideMark/>
          </w:tcPr>
          <w:p w14:paraId="6A80E925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86" w:type="dxa"/>
            <w:vAlign w:val="center"/>
            <w:hideMark/>
          </w:tcPr>
          <w:p w14:paraId="6E7D13DE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Выпол-нение</w:t>
            </w:r>
          </w:p>
        </w:tc>
        <w:tc>
          <w:tcPr>
            <w:tcW w:w="808" w:type="dxa"/>
            <w:vAlign w:val="center"/>
            <w:hideMark/>
          </w:tcPr>
          <w:p w14:paraId="4F702D46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D519F" w:rsidRPr="00774925" w14:paraId="30635C52" w14:textId="77777777" w:rsidTr="006D5672">
        <w:trPr>
          <w:trHeight w:val="769"/>
        </w:trPr>
        <w:tc>
          <w:tcPr>
            <w:tcW w:w="1739" w:type="dxa"/>
            <w:vAlign w:val="center"/>
          </w:tcPr>
          <w:p w14:paraId="2E2C88B4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7D852E7D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79556E16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14:paraId="5D6D4BC9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  <w:hideMark/>
          </w:tcPr>
          <w:p w14:paraId="4501395B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5B024202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  <w:hideMark/>
          </w:tcPr>
          <w:p w14:paraId="00AB1A6D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  <w:hideMark/>
          </w:tcPr>
          <w:p w14:paraId="3F2176F4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01DD40B1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" w:type="dxa"/>
            <w:vAlign w:val="center"/>
            <w:hideMark/>
          </w:tcPr>
          <w:p w14:paraId="20078146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vAlign w:val="center"/>
            <w:hideMark/>
          </w:tcPr>
          <w:p w14:paraId="5AF70C09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52958930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" w:type="dxa"/>
            <w:vAlign w:val="center"/>
            <w:hideMark/>
          </w:tcPr>
          <w:p w14:paraId="4DBCE10F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vAlign w:val="center"/>
            <w:hideMark/>
          </w:tcPr>
          <w:p w14:paraId="6212E87E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0A6E2722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  <w:hideMark/>
          </w:tcPr>
          <w:p w14:paraId="3EDFF268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19F" w:rsidRPr="00774925" w14:paraId="12C60DEA" w14:textId="77777777" w:rsidTr="006D5672">
        <w:trPr>
          <w:trHeight w:val="769"/>
        </w:trPr>
        <w:tc>
          <w:tcPr>
            <w:tcW w:w="1739" w:type="dxa"/>
            <w:vAlign w:val="center"/>
            <w:hideMark/>
          </w:tcPr>
          <w:p w14:paraId="6ED975C6" w14:textId="77777777" w:rsidR="00FD519F" w:rsidRPr="00774925" w:rsidRDefault="00FD519F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……</w:t>
            </w:r>
          </w:p>
        </w:tc>
        <w:tc>
          <w:tcPr>
            <w:tcW w:w="860" w:type="dxa"/>
            <w:vAlign w:val="center"/>
          </w:tcPr>
          <w:p w14:paraId="278831C8" w14:textId="77777777" w:rsidR="00FD519F" w:rsidRPr="00774925" w:rsidRDefault="00FD519F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2EEA7B15" w14:textId="77777777" w:rsidR="00FD519F" w:rsidRPr="00774925" w:rsidRDefault="00FD519F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14:paraId="74809BA8" w14:textId="77777777" w:rsidR="00FD519F" w:rsidRPr="00774925" w:rsidRDefault="00FD519F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  <w:hideMark/>
          </w:tcPr>
          <w:p w14:paraId="04E083BB" w14:textId="77777777" w:rsidR="00FD519F" w:rsidRPr="00774925" w:rsidRDefault="00FD519F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342A4E9D" w14:textId="77777777" w:rsidR="00FD519F" w:rsidRPr="00774925" w:rsidRDefault="00FD519F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  <w:hideMark/>
          </w:tcPr>
          <w:p w14:paraId="5616A0EB" w14:textId="77777777" w:rsidR="00FD519F" w:rsidRPr="00774925" w:rsidRDefault="00FD519F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  <w:hideMark/>
          </w:tcPr>
          <w:p w14:paraId="3D2846F1" w14:textId="77777777" w:rsidR="00FD519F" w:rsidRPr="00774925" w:rsidRDefault="00FD519F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4D3650C9" w14:textId="77777777" w:rsidR="00FD519F" w:rsidRPr="00774925" w:rsidRDefault="00FD519F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" w:type="dxa"/>
            <w:vAlign w:val="center"/>
            <w:hideMark/>
          </w:tcPr>
          <w:p w14:paraId="37C60291" w14:textId="77777777" w:rsidR="00FD519F" w:rsidRPr="00774925" w:rsidRDefault="00FD519F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vAlign w:val="center"/>
            <w:hideMark/>
          </w:tcPr>
          <w:p w14:paraId="425D3C75" w14:textId="77777777" w:rsidR="00FD519F" w:rsidRPr="00774925" w:rsidRDefault="00FD519F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0DE52ECC" w14:textId="77777777" w:rsidR="00FD519F" w:rsidRPr="00774925" w:rsidRDefault="00FD519F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" w:type="dxa"/>
            <w:vAlign w:val="center"/>
            <w:hideMark/>
          </w:tcPr>
          <w:p w14:paraId="2C40F6DE" w14:textId="77777777" w:rsidR="00FD519F" w:rsidRPr="00774925" w:rsidRDefault="00FD519F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vAlign w:val="center"/>
            <w:hideMark/>
          </w:tcPr>
          <w:p w14:paraId="534B6350" w14:textId="77777777" w:rsidR="00FD519F" w:rsidRPr="00774925" w:rsidRDefault="00FD519F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0E2DC48A" w14:textId="77777777" w:rsidR="00FD519F" w:rsidRPr="00774925" w:rsidRDefault="00FD519F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  <w:hideMark/>
          </w:tcPr>
          <w:p w14:paraId="0CD998C2" w14:textId="77777777" w:rsidR="00FD519F" w:rsidRPr="00774925" w:rsidRDefault="00FD519F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FE2" w:rsidRPr="00774925" w14:paraId="54893F2C" w14:textId="77777777" w:rsidTr="00585409">
        <w:trPr>
          <w:trHeight w:val="769"/>
        </w:trPr>
        <w:tc>
          <w:tcPr>
            <w:tcW w:w="1739" w:type="dxa"/>
            <w:vAlign w:val="center"/>
          </w:tcPr>
          <w:p w14:paraId="53108FC4" w14:textId="77777777" w:rsidR="00336FE2" w:rsidRPr="00774925" w:rsidRDefault="00336FE2" w:rsidP="00FD519F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……</w:t>
            </w:r>
          </w:p>
        </w:tc>
        <w:tc>
          <w:tcPr>
            <w:tcW w:w="860" w:type="dxa"/>
            <w:vAlign w:val="center"/>
          </w:tcPr>
          <w:p w14:paraId="3D68302A" w14:textId="77777777" w:rsidR="00336FE2" w:rsidRPr="00774925" w:rsidRDefault="00336FE2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610C8C8E" w14:textId="77777777" w:rsidR="00336FE2" w:rsidRPr="00774925" w:rsidRDefault="00336FE2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14:paraId="3979007F" w14:textId="77777777" w:rsidR="00336FE2" w:rsidRPr="00774925" w:rsidRDefault="00336FE2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7214EAF7" w14:textId="77777777" w:rsidR="00336FE2" w:rsidRPr="00774925" w:rsidRDefault="00336FE2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2786F5FA" w14:textId="77777777" w:rsidR="00336FE2" w:rsidRPr="00774925" w:rsidRDefault="00336FE2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14:paraId="7F972F30" w14:textId="77777777" w:rsidR="00336FE2" w:rsidRPr="00774925" w:rsidRDefault="00336FE2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65FA4D8E" w14:textId="77777777" w:rsidR="00336FE2" w:rsidRPr="00774925" w:rsidRDefault="00336FE2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4E7E2A02" w14:textId="77777777" w:rsidR="00336FE2" w:rsidRPr="00774925" w:rsidRDefault="00336FE2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" w:type="dxa"/>
            <w:vAlign w:val="center"/>
          </w:tcPr>
          <w:p w14:paraId="591E7E5E" w14:textId="77777777" w:rsidR="00336FE2" w:rsidRPr="00774925" w:rsidRDefault="00336FE2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vAlign w:val="center"/>
          </w:tcPr>
          <w:p w14:paraId="01E2CEB8" w14:textId="77777777" w:rsidR="00336FE2" w:rsidRPr="00774925" w:rsidRDefault="00336FE2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752111E7" w14:textId="77777777" w:rsidR="00336FE2" w:rsidRPr="00774925" w:rsidRDefault="00336FE2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" w:type="dxa"/>
            <w:vAlign w:val="center"/>
          </w:tcPr>
          <w:p w14:paraId="10B8B971" w14:textId="77777777" w:rsidR="00336FE2" w:rsidRPr="00774925" w:rsidRDefault="00336FE2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vAlign w:val="center"/>
          </w:tcPr>
          <w:p w14:paraId="19AEEB76" w14:textId="77777777" w:rsidR="00336FE2" w:rsidRPr="00774925" w:rsidRDefault="00336FE2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668BC550" w14:textId="77777777" w:rsidR="00336FE2" w:rsidRPr="00774925" w:rsidRDefault="00336FE2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1B1D77CA" w14:textId="77777777" w:rsidR="00336FE2" w:rsidRPr="00774925" w:rsidRDefault="00336FE2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19F" w:rsidRPr="00774925" w14:paraId="426ED28D" w14:textId="77777777" w:rsidTr="006D5672">
        <w:trPr>
          <w:trHeight w:val="769"/>
        </w:trPr>
        <w:tc>
          <w:tcPr>
            <w:tcW w:w="1739" w:type="dxa"/>
            <w:vAlign w:val="center"/>
            <w:hideMark/>
          </w:tcPr>
          <w:p w14:paraId="30495D11" w14:textId="77777777" w:rsidR="00DD537F" w:rsidRPr="00774925" w:rsidRDefault="00585409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60" w:type="dxa"/>
            <w:vAlign w:val="center"/>
          </w:tcPr>
          <w:p w14:paraId="0984261A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2DB66D84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14:paraId="4A943206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  <w:hideMark/>
          </w:tcPr>
          <w:p w14:paraId="324FFE8D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41E5300E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  <w:hideMark/>
          </w:tcPr>
          <w:p w14:paraId="107151D8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  <w:hideMark/>
          </w:tcPr>
          <w:p w14:paraId="665D8D41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2E00E2E3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" w:type="dxa"/>
            <w:vAlign w:val="center"/>
            <w:hideMark/>
          </w:tcPr>
          <w:p w14:paraId="730CE3FF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vAlign w:val="center"/>
            <w:hideMark/>
          </w:tcPr>
          <w:p w14:paraId="50939D0E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49FCFFD2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" w:type="dxa"/>
            <w:vAlign w:val="center"/>
            <w:hideMark/>
          </w:tcPr>
          <w:p w14:paraId="09EEFE0C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vAlign w:val="center"/>
            <w:hideMark/>
          </w:tcPr>
          <w:p w14:paraId="3094D546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58C699C6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  <w:hideMark/>
          </w:tcPr>
          <w:p w14:paraId="5606155F" w14:textId="77777777" w:rsidR="00DD537F" w:rsidRPr="00774925" w:rsidRDefault="00DD537F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903A6C" w14:textId="77777777" w:rsidR="00AF1912" w:rsidRDefault="00AF1912" w:rsidP="00AF1912">
      <w:pPr>
        <w:pStyle w:val="12"/>
        <w:shd w:val="clear" w:color="auto" w:fill="auto"/>
        <w:tabs>
          <w:tab w:val="left" w:leader="underscore" w:pos="2658"/>
          <w:tab w:val="left" w:leader="underscore" w:pos="4578"/>
          <w:tab w:val="left" w:leader="underscore" w:pos="8850"/>
        </w:tabs>
        <w:spacing w:before="0" w:after="0" w:line="360" w:lineRule="auto"/>
        <w:ind w:left="720" w:firstLine="0"/>
        <w:rPr>
          <w:b/>
          <w:color w:val="000000" w:themeColor="text1"/>
          <w:spacing w:val="0"/>
          <w:sz w:val="28"/>
          <w:szCs w:val="28"/>
          <w:lang w:eastAsia="zh-CN"/>
        </w:rPr>
      </w:pPr>
    </w:p>
    <w:p w14:paraId="281E1ADA" w14:textId="77777777" w:rsidR="00565EAB" w:rsidRDefault="00565EAB" w:rsidP="00565EAB">
      <w:pPr>
        <w:pStyle w:val="12"/>
        <w:shd w:val="clear" w:color="auto" w:fill="auto"/>
        <w:tabs>
          <w:tab w:val="left" w:leader="underscore" w:pos="2658"/>
          <w:tab w:val="left" w:leader="underscore" w:pos="4578"/>
          <w:tab w:val="left" w:leader="underscore" w:pos="8850"/>
        </w:tabs>
        <w:spacing w:before="0" w:after="0" w:line="360" w:lineRule="auto"/>
        <w:ind w:left="1095" w:firstLine="0"/>
        <w:rPr>
          <w:b/>
          <w:color w:val="000000" w:themeColor="text1"/>
          <w:spacing w:val="0"/>
          <w:sz w:val="28"/>
          <w:szCs w:val="28"/>
          <w:lang w:eastAsia="zh-CN"/>
        </w:rPr>
      </w:pPr>
      <w:r>
        <w:rPr>
          <w:b/>
          <w:color w:val="000000" w:themeColor="text1"/>
          <w:spacing w:val="0"/>
          <w:sz w:val="28"/>
          <w:szCs w:val="28"/>
          <w:lang w:eastAsia="zh-CN"/>
        </w:rPr>
        <w:t>в. по формам дополнительного образования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54"/>
        <w:gridCol w:w="986"/>
        <w:gridCol w:w="576"/>
        <w:gridCol w:w="754"/>
        <w:gridCol w:w="986"/>
        <w:gridCol w:w="670"/>
        <w:gridCol w:w="754"/>
        <w:gridCol w:w="986"/>
        <w:gridCol w:w="669"/>
        <w:gridCol w:w="754"/>
        <w:gridCol w:w="986"/>
        <w:gridCol w:w="670"/>
        <w:gridCol w:w="754"/>
        <w:gridCol w:w="986"/>
        <w:gridCol w:w="764"/>
      </w:tblGrid>
      <w:tr w:rsidR="00565EAB" w:rsidRPr="001B287D" w14:paraId="4EAEAA5D" w14:textId="77777777" w:rsidTr="00FC1D38">
        <w:trPr>
          <w:trHeight w:val="281"/>
        </w:trPr>
        <w:tc>
          <w:tcPr>
            <w:tcW w:w="3227" w:type="dxa"/>
            <w:vMerge w:val="restart"/>
            <w:noWrap/>
            <w:vAlign w:val="center"/>
            <w:hideMark/>
          </w:tcPr>
          <w:p w14:paraId="25F8D9F7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049" w:type="dxa"/>
            <w:gridSpan w:val="15"/>
            <w:noWrap/>
            <w:vAlign w:val="center"/>
          </w:tcPr>
          <w:p w14:paraId="56CE981E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обучаемых</w:t>
            </w:r>
          </w:p>
        </w:tc>
      </w:tr>
      <w:tr w:rsidR="00565EAB" w:rsidRPr="001B287D" w14:paraId="1DF60418" w14:textId="77777777" w:rsidTr="00FC1D38">
        <w:trPr>
          <w:trHeight w:val="281"/>
        </w:trPr>
        <w:tc>
          <w:tcPr>
            <w:tcW w:w="3227" w:type="dxa"/>
            <w:vMerge/>
            <w:noWrap/>
            <w:vAlign w:val="center"/>
          </w:tcPr>
          <w:p w14:paraId="1DCA881B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6" w:type="dxa"/>
            <w:gridSpan w:val="3"/>
            <w:noWrap/>
            <w:vAlign w:val="center"/>
          </w:tcPr>
          <w:p w14:paraId="7DD430DF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 xml:space="preserve">2021 </w:t>
            </w:r>
          </w:p>
        </w:tc>
        <w:tc>
          <w:tcPr>
            <w:tcW w:w="2410" w:type="dxa"/>
            <w:gridSpan w:val="3"/>
            <w:noWrap/>
            <w:vAlign w:val="center"/>
          </w:tcPr>
          <w:p w14:paraId="5063DCA3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</w:tc>
        <w:tc>
          <w:tcPr>
            <w:tcW w:w="2409" w:type="dxa"/>
            <w:gridSpan w:val="3"/>
            <w:noWrap/>
            <w:vAlign w:val="center"/>
          </w:tcPr>
          <w:p w14:paraId="22143C59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</w:p>
        </w:tc>
        <w:tc>
          <w:tcPr>
            <w:tcW w:w="2410" w:type="dxa"/>
            <w:gridSpan w:val="3"/>
            <w:noWrap/>
            <w:vAlign w:val="center"/>
          </w:tcPr>
          <w:p w14:paraId="7D5BE1B8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</w:p>
        </w:tc>
        <w:tc>
          <w:tcPr>
            <w:tcW w:w="2504" w:type="dxa"/>
            <w:gridSpan w:val="3"/>
            <w:noWrap/>
            <w:vAlign w:val="center"/>
          </w:tcPr>
          <w:p w14:paraId="48EF434F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</w:p>
        </w:tc>
      </w:tr>
      <w:tr w:rsidR="00565EAB" w:rsidRPr="001B287D" w14:paraId="7FB5A05E" w14:textId="77777777" w:rsidTr="00FC1D38">
        <w:trPr>
          <w:trHeight w:val="512"/>
        </w:trPr>
        <w:tc>
          <w:tcPr>
            <w:tcW w:w="3227" w:type="dxa"/>
            <w:vMerge/>
            <w:vAlign w:val="center"/>
            <w:hideMark/>
          </w:tcPr>
          <w:p w14:paraId="0207D0C2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  <w:hideMark/>
          </w:tcPr>
          <w:p w14:paraId="00E05342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86" w:type="dxa"/>
            <w:vAlign w:val="center"/>
            <w:hideMark/>
          </w:tcPr>
          <w:p w14:paraId="38E6C7F9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>Выпол-нение</w:t>
            </w:r>
          </w:p>
        </w:tc>
        <w:tc>
          <w:tcPr>
            <w:tcW w:w="576" w:type="dxa"/>
            <w:vAlign w:val="center"/>
            <w:hideMark/>
          </w:tcPr>
          <w:p w14:paraId="08926064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  <w:vAlign w:val="center"/>
            <w:hideMark/>
          </w:tcPr>
          <w:p w14:paraId="728880E4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86" w:type="dxa"/>
            <w:vAlign w:val="center"/>
            <w:hideMark/>
          </w:tcPr>
          <w:p w14:paraId="79C59D3E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>Выпол-нение</w:t>
            </w:r>
          </w:p>
        </w:tc>
        <w:tc>
          <w:tcPr>
            <w:tcW w:w="670" w:type="dxa"/>
            <w:vAlign w:val="center"/>
            <w:hideMark/>
          </w:tcPr>
          <w:p w14:paraId="2D2E3B73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  <w:vAlign w:val="center"/>
            <w:hideMark/>
          </w:tcPr>
          <w:p w14:paraId="61AB8238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86" w:type="dxa"/>
            <w:vAlign w:val="center"/>
            <w:hideMark/>
          </w:tcPr>
          <w:p w14:paraId="0BAF7736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>Выпол-нение</w:t>
            </w:r>
          </w:p>
        </w:tc>
        <w:tc>
          <w:tcPr>
            <w:tcW w:w="669" w:type="dxa"/>
            <w:vAlign w:val="center"/>
            <w:hideMark/>
          </w:tcPr>
          <w:p w14:paraId="657D166D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  <w:vAlign w:val="center"/>
            <w:hideMark/>
          </w:tcPr>
          <w:p w14:paraId="0AD23C33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86" w:type="dxa"/>
            <w:vAlign w:val="center"/>
            <w:hideMark/>
          </w:tcPr>
          <w:p w14:paraId="3E5C39E2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>Выпол-нение</w:t>
            </w:r>
          </w:p>
        </w:tc>
        <w:tc>
          <w:tcPr>
            <w:tcW w:w="670" w:type="dxa"/>
            <w:vAlign w:val="center"/>
            <w:hideMark/>
          </w:tcPr>
          <w:p w14:paraId="73256645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  <w:vAlign w:val="center"/>
            <w:hideMark/>
          </w:tcPr>
          <w:p w14:paraId="7CD156BB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86" w:type="dxa"/>
            <w:vAlign w:val="center"/>
            <w:hideMark/>
          </w:tcPr>
          <w:p w14:paraId="05F932E8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>Выпол-нение</w:t>
            </w:r>
          </w:p>
        </w:tc>
        <w:tc>
          <w:tcPr>
            <w:tcW w:w="764" w:type="dxa"/>
            <w:vAlign w:val="center"/>
            <w:hideMark/>
          </w:tcPr>
          <w:p w14:paraId="4422A235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65EAB" w:rsidRPr="001B287D" w14:paraId="4646B889" w14:textId="77777777" w:rsidTr="00FC1D38">
        <w:trPr>
          <w:trHeight w:val="446"/>
        </w:trPr>
        <w:tc>
          <w:tcPr>
            <w:tcW w:w="3227" w:type="dxa"/>
            <w:vAlign w:val="center"/>
            <w:hideMark/>
          </w:tcPr>
          <w:p w14:paraId="75D64389" w14:textId="77777777" w:rsidR="00565EAB" w:rsidRPr="00635D53" w:rsidRDefault="00565EAB" w:rsidP="00FC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5-дневные сборы допризывной подготовки граждан</w:t>
            </w:r>
          </w:p>
        </w:tc>
        <w:tc>
          <w:tcPr>
            <w:tcW w:w="754" w:type="dxa"/>
            <w:vAlign w:val="center"/>
            <w:hideMark/>
          </w:tcPr>
          <w:p w14:paraId="37E9D5AE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86" w:type="dxa"/>
            <w:vAlign w:val="center"/>
            <w:hideMark/>
          </w:tcPr>
          <w:p w14:paraId="20B7583E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76" w:type="dxa"/>
            <w:vAlign w:val="center"/>
            <w:hideMark/>
          </w:tcPr>
          <w:p w14:paraId="34C108CF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54" w:type="dxa"/>
            <w:vAlign w:val="center"/>
            <w:hideMark/>
          </w:tcPr>
          <w:p w14:paraId="6C7BAF35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5FFD856E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1BF4AC7F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  <w:hideMark/>
          </w:tcPr>
          <w:p w14:paraId="148A4E52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18EB4C86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  <w:hideMark/>
          </w:tcPr>
          <w:p w14:paraId="15E37504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  <w:hideMark/>
          </w:tcPr>
          <w:p w14:paraId="520CE71B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540AC9AE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3CE7EE01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  <w:hideMark/>
          </w:tcPr>
          <w:p w14:paraId="28A27561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7B7DDBFB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vAlign w:val="center"/>
            <w:hideMark/>
          </w:tcPr>
          <w:p w14:paraId="266D32E8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EAB" w:rsidRPr="001B287D" w14:paraId="078FD76A" w14:textId="77777777" w:rsidTr="00FC1D38">
        <w:trPr>
          <w:trHeight w:val="446"/>
        </w:trPr>
        <w:tc>
          <w:tcPr>
            <w:tcW w:w="3227" w:type="dxa"/>
            <w:vAlign w:val="center"/>
          </w:tcPr>
          <w:p w14:paraId="222239D6" w14:textId="77777777" w:rsidR="00565EAB" w:rsidRDefault="00565EAB" w:rsidP="00FC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Лагерные смены, сборы, ОСОЛ</w:t>
            </w:r>
          </w:p>
        </w:tc>
        <w:tc>
          <w:tcPr>
            <w:tcW w:w="754" w:type="dxa"/>
            <w:vAlign w:val="center"/>
          </w:tcPr>
          <w:p w14:paraId="161186F5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39733208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13532C42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78D5A129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3694A326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7F43A904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61B7F1D7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68C5BAD1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49CCB7B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0E36E236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6A90F1C1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55976589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2C1F0C3E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3E256756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14:paraId="3BFA2CA7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EAB" w:rsidRPr="001B287D" w14:paraId="0788D02E" w14:textId="77777777" w:rsidTr="00FC1D38">
        <w:trPr>
          <w:trHeight w:val="446"/>
        </w:trPr>
        <w:tc>
          <w:tcPr>
            <w:tcW w:w="3227" w:type="dxa"/>
            <w:vAlign w:val="center"/>
          </w:tcPr>
          <w:p w14:paraId="3447C1B2" w14:textId="77777777" w:rsidR="00565EAB" w:rsidRDefault="00565EAB" w:rsidP="00FC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Кружок радилюбителей</w:t>
            </w:r>
          </w:p>
        </w:tc>
        <w:tc>
          <w:tcPr>
            <w:tcW w:w="754" w:type="dxa"/>
            <w:vAlign w:val="center"/>
          </w:tcPr>
          <w:p w14:paraId="3FDE8861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5722CC5A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6D066DBD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2AACCBB8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42102696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0A5330B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5CA3EBB6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1796803C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3C237F2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4CE8F097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1F62BB1B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29B0C404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7D5C92AF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63743D7B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14:paraId="7D6785E6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EAB" w:rsidRPr="001B287D" w14:paraId="2DECDAA3" w14:textId="77777777" w:rsidTr="00FC1D38">
        <w:trPr>
          <w:trHeight w:val="424"/>
        </w:trPr>
        <w:tc>
          <w:tcPr>
            <w:tcW w:w="3227" w:type="dxa"/>
            <w:vAlign w:val="center"/>
            <w:hideMark/>
          </w:tcPr>
          <w:p w14:paraId="26A71F7F" w14:textId="77777777" w:rsidR="00565EAB" w:rsidRPr="00635D53" w:rsidRDefault="00565EAB" w:rsidP="00FC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Секция пулевой стрельбы</w:t>
            </w:r>
          </w:p>
        </w:tc>
        <w:tc>
          <w:tcPr>
            <w:tcW w:w="754" w:type="dxa"/>
            <w:vAlign w:val="center"/>
            <w:hideMark/>
          </w:tcPr>
          <w:p w14:paraId="74701A1C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0BA68F3F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  <w:hideMark/>
          </w:tcPr>
          <w:p w14:paraId="0FD22D18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  <w:hideMark/>
          </w:tcPr>
          <w:p w14:paraId="0D18B6F5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082F8230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21A23339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  <w:hideMark/>
          </w:tcPr>
          <w:p w14:paraId="6693C5A1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4E11ACF8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  <w:hideMark/>
          </w:tcPr>
          <w:p w14:paraId="17258D1F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  <w:hideMark/>
          </w:tcPr>
          <w:p w14:paraId="16A3AEBD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20733F49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004F96F6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  <w:hideMark/>
          </w:tcPr>
          <w:p w14:paraId="085EFAC4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3EC6E8CD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vAlign w:val="center"/>
            <w:hideMark/>
          </w:tcPr>
          <w:p w14:paraId="6FDDE025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EAB" w:rsidRPr="001B287D" w14:paraId="764B88D2" w14:textId="77777777" w:rsidTr="00FC1D38">
        <w:trPr>
          <w:trHeight w:val="424"/>
        </w:trPr>
        <w:tc>
          <w:tcPr>
            <w:tcW w:w="3227" w:type="dxa"/>
            <w:vAlign w:val="center"/>
          </w:tcPr>
          <w:p w14:paraId="728C67F8" w14:textId="77777777" w:rsidR="00565EAB" w:rsidRDefault="00565EAB" w:rsidP="00FC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Студия разработки компьютерных игр</w:t>
            </w:r>
          </w:p>
        </w:tc>
        <w:tc>
          <w:tcPr>
            <w:tcW w:w="754" w:type="dxa"/>
            <w:vAlign w:val="center"/>
          </w:tcPr>
          <w:p w14:paraId="0F7D7D3F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5C3A9FF1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5016DA62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17C4C8C8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735758B3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78F2C622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14A7F0FA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09D46C95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55647BA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4A0A7BDE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0F3ED090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77D3E0C7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1663228A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7430BF81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14:paraId="0D2F9A9F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EAB" w:rsidRPr="001B287D" w14:paraId="676E5038" w14:textId="77777777" w:rsidTr="00FC1D38">
        <w:trPr>
          <w:trHeight w:val="424"/>
        </w:trPr>
        <w:tc>
          <w:tcPr>
            <w:tcW w:w="3227" w:type="dxa"/>
            <w:vAlign w:val="center"/>
          </w:tcPr>
          <w:p w14:paraId="4ACCCFEF" w14:textId="77777777" w:rsidR="00565EAB" w:rsidRDefault="00565EAB" w:rsidP="00FC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 по астрономии</w:t>
            </w:r>
          </w:p>
        </w:tc>
        <w:tc>
          <w:tcPr>
            <w:tcW w:w="754" w:type="dxa"/>
            <w:vAlign w:val="center"/>
          </w:tcPr>
          <w:p w14:paraId="2E51D02D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13AC2BB6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4F15A508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0C68FB6D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32823E12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993F83A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4CA6B20B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32093C32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75708BB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50F6BB1C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2474FE76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3752ADD0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79E2E032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0FBFE3FD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14:paraId="4F9A2445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EAB" w:rsidRPr="001B287D" w14:paraId="5DC57CE8" w14:textId="77777777" w:rsidTr="00FC1D38">
        <w:trPr>
          <w:trHeight w:val="424"/>
        </w:trPr>
        <w:tc>
          <w:tcPr>
            <w:tcW w:w="3227" w:type="dxa"/>
            <w:vAlign w:val="center"/>
          </w:tcPr>
          <w:p w14:paraId="0E08566E" w14:textId="77777777" w:rsidR="00565EAB" w:rsidRDefault="00565EAB" w:rsidP="00FC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Клуб спортивного ориентирования</w:t>
            </w:r>
          </w:p>
        </w:tc>
        <w:tc>
          <w:tcPr>
            <w:tcW w:w="754" w:type="dxa"/>
            <w:vAlign w:val="center"/>
          </w:tcPr>
          <w:p w14:paraId="70E86484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1E6522C0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28F2F0E6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0B107688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11A0041E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2CABC07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769C3D2B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62E398A6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0640639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284FA475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1264D7A0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1B0D4AA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37DB58CC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74EA582F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14:paraId="5D45E740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EAB" w:rsidRPr="001B287D" w14:paraId="5652CA62" w14:textId="77777777" w:rsidTr="00FC1D38">
        <w:trPr>
          <w:trHeight w:val="416"/>
        </w:trPr>
        <w:tc>
          <w:tcPr>
            <w:tcW w:w="3227" w:type="dxa"/>
            <w:vAlign w:val="center"/>
            <w:hideMark/>
          </w:tcPr>
          <w:p w14:paraId="7C55B761" w14:textId="77777777" w:rsidR="00565EAB" w:rsidRPr="00635D53" w:rsidRDefault="00565EAB" w:rsidP="00FC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D53">
              <w:rPr>
                <w:rFonts w:ascii="Times New Roman" w:hAnsi="Times New Roman"/>
                <w:sz w:val="24"/>
                <w:szCs w:val="24"/>
              </w:rPr>
              <w:t>……..</w:t>
            </w:r>
          </w:p>
        </w:tc>
        <w:tc>
          <w:tcPr>
            <w:tcW w:w="754" w:type="dxa"/>
            <w:vAlign w:val="center"/>
            <w:hideMark/>
          </w:tcPr>
          <w:p w14:paraId="7F69020A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7A8038EF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  <w:hideMark/>
          </w:tcPr>
          <w:p w14:paraId="24151A0B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  <w:hideMark/>
          </w:tcPr>
          <w:p w14:paraId="5894DD27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61F5141B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12114214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  <w:hideMark/>
          </w:tcPr>
          <w:p w14:paraId="3B20ACD1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6F92A690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  <w:hideMark/>
          </w:tcPr>
          <w:p w14:paraId="680CDDF1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  <w:hideMark/>
          </w:tcPr>
          <w:p w14:paraId="50AB5BAA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58E85EED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658E7F97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  <w:hideMark/>
          </w:tcPr>
          <w:p w14:paraId="26C1A75D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6E3E56A6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vAlign w:val="center"/>
            <w:hideMark/>
          </w:tcPr>
          <w:p w14:paraId="688F2386" w14:textId="77777777" w:rsidR="00565EAB" w:rsidRPr="00635D53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EAB" w:rsidRPr="001B287D" w14:paraId="6E806C7E" w14:textId="77777777" w:rsidTr="00FC1D38">
        <w:trPr>
          <w:trHeight w:val="422"/>
        </w:trPr>
        <w:tc>
          <w:tcPr>
            <w:tcW w:w="3227" w:type="dxa"/>
            <w:vAlign w:val="center"/>
            <w:hideMark/>
          </w:tcPr>
          <w:p w14:paraId="412AF15C" w14:textId="77777777" w:rsidR="00565EAB" w:rsidRPr="001B287D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87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54" w:type="dxa"/>
            <w:vAlign w:val="center"/>
            <w:hideMark/>
          </w:tcPr>
          <w:p w14:paraId="277A3582" w14:textId="77777777" w:rsidR="00565EAB" w:rsidRPr="001B287D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166382F6" w14:textId="77777777" w:rsidR="00565EAB" w:rsidRPr="001B287D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6" w:type="dxa"/>
            <w:vAlign w:val="center"/>
            <w:hideMark/>
          </w:tcPr>
          <w:p w14:paraId="02A3DCD4" w14:textId="77777777" w:rsidR="00565EAB" w:rsidRPr="001B287D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4" w:type="dxa"/>
            <w:vAlign w:val="center"/>
            <w:hideMark/>
          </w:tcPr>
          <w:p w14:paraId="635B731A" w14:textId="77777777" w:rsidR="00565EAB" w:rsidRPr="001B287D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465B8E3B" w14:textId="77777777" w:rsidR="00565EAB" w:rsidRPr="001B287D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416C397C" w14:textId="77777777" w:rsidR="00565EAB" w:rsidRPr="001B287D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4" w:type="dxa"/>
            <w:vAlign w:val="center"/>
            <w:hideMark/>
          </w:tcPr>
          <w:p w14:paraId="6FE631E5" w14:textId="77777777" w:rsidR="00565EAB" w:rsidRPr="001B287D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6D1514F3" w14:textId="77777777" w:rsidR="00565EAB" w:rsidRPr="001B287D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Align w:val="center"/>
            <w:hideMark/>
          </w:tcPr>
          <w:p w14:paraId="5CD1AABB" w14:textId="77777777" w:rsidR="00565EAB" w:rsidRPr="001B287D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4" w:type="dxa"/>
            <w:vAlign w:val="center"/>
            <w:hideMark/>
          </w:tcPr>
          <w:p w14:paraId="728FBCE5" w14:textId="77777777" w:rsidR="00565EAB" w:rsidRPr="001B287D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0F4E8BCA" w14:textId="77777777" w:rsidR="00565EAB" w:rsidRPr="001B287D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53557BC1" w14:textId="77777777" w:rsidR="00565EAB" w:rsidRPr="001B287D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4" w:type="dxa"/>
            <w:vAlign w:val="center"/>
            <w:hideMark/>
          </w:tcPr>
          <w:p w14:paraId="11797DDF" w14:textId="77777777" w:rsidR="00565EAB" w:rsidRPr="001B287D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7CDE96EB" w14:textId="77777777" w:rsidR="00565EAB" w:rsidRPr="001B287D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vAlign w:val="center"/>
            <w:hideMark/>
          </w:tcPr>
          <w:p w14:paraId="0250BD72" w14:textId="77777777" w:rsidR="00565EAB" w:rsidRPr="001B287D" w:rsidRDefault="00565EAB" w:rsidP="00FC1D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2FED998" w14:textId="77777777" w:rsidR="00585409" w:rsidRDefault="00585409" w:rsidP="00585409">
      <w:pPr>
        <w:pStyle w:val="12"/>
        <w:shd w:val="clear" w:color="auto" w:fill="auto"/>
        <w:tabs>
          <w:tab w:val="left" w:leader="underscore" w:pos="2658"/>
          <w:tab w:val="left" w:leader="underscore" w:pos="4578"/>
          <w:tab w:val="left" w:leader="underscore" w:pos="8850"/>
        </w:tabs>
        <w:spacing w:before="0" w:after="0" w:line="360" w:lineRule="auto"/>
        <w:ind w:firstLine="0"/>
        <w:jc w:val="left"/>
        <w:rPr>
          <w:b/>
          <w:color w:val="000000" w:themeColor="text1"/>
          <w:spacing w:val="0"/>
          <w:sz w:val="28"/>
          <w:szCs w:val="28"/>
          <w:lang w:eastAsia="zh-CN"/>
        </w:rPr>
      </w:pPr>
    </w:p>
    <w:p w14:paraId="65EE8258" w14:textId="77777777" w:rsidR="00585409" w:rsidRDefault="00585409" w:rsidP="00585409">
      <w:pPr>
        <w:pStyle w:val="12"/>
        <w:shd w:val="clear" w:color="auto" w:fill="auto"/>
        <w:tabs>
          <w:tab w:val="left" w:leader="underscore" w:pos="2658"/>
          <w:tab w:val="left" w:leader="underscore" w:pos="4578"/>
          <w:tab w:val="left" w:leader="underscore" w:pos="8850"/>
        </w:tabs>
        <w:spacing w:before="0" w:after="0" w:line="360" w:lineRule="auto"/>
        <w:ind w:firstLine="0"/>
        <w:jc w:val="left"/>
        <w:rPr>
          <w:b/>
          <w:color w:val="000000" w:themeColor="text1"/>
          <w:spacing w:val="0"/>
          <w:sz w:val="28"/>
          <w:szCs w:val="28"/>
          <w:lang w:eastAsia="zh-CN"/>
        </w:rPr>
      </w:pPr>
    </w:p>
    <w:p w14:paraId="0A0B59EA" w14:textId="77777777" w:rsidR="000B7166" w:rsidRDefault="000B7166" w:rsidP="001104EC">
      <w:pPr>
        <w:pStyle w:val="12"/>
        <w:numPr>
          <w:ilvl w:val="0"/>
          <w:numId w:val="21"/>
        </w:numPr>
        <w:shd w:val="clear" w:color="auto" w:fill="auto"/>
        <w:tabs>
          <w:tab w:val="left" w:leader="underscore" w:pos="2658"/>
          <w:tab w:val="left" w:leader="underscore" w:pos="4578"/>
          <w:tab w:val="left" w:leader="underscore" w:pos="8850"/>
        </w:tabs>
        <w:spacing w:before="0" w:after="0" w:line="360" w:lineRule="auto"/>
        <w:rPr>
          <w:b/>
          <w:color w:val="000000" w:themeColor="text1"/>
          <w:spacing w:val="0"/>
          <w:sz w:val="28"/>
          <w:szCs w:val="28"/>
          <w:lang w:eastAsia="zh-CN"/>
        </w:rPr>
      </w:pPr>
      <w:r w:rsidRPr="00135350">
        <w:rPr>
          <w:b/>
          <w:color w:val="000000" w:themeColor="text1"/>
          <w:spacing w:val="0"/>
          <w:sz w:val="28"/>
          <w:szCs w:val="28"/>
          <w:lang w:eastAsia="zh-CN"/>
        </w:rPr>
        <w:t>Физкультурная и спортивная работа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2"/>
        <w:gridCol w:w="4513"/>
        <w:gridCol w:w="1580"/>
        <w:gridCol w:w="1701"/>
        <w:gridCol w:w="1701"/>
        <w:gridCol w:w="1701"/>
        <w:gridCol w:w="1701"/>
      </w:tblGrid>
      <w:tr w:rsidR="000B7166" w:rsidRPr="00774925" w14:paraId="4887218C" w14:textId="77777777" w:rsidTr="001311B3">
        <w:trPr>
          <w:trHeight w:val="340"/>
        </w:trPr>
        <w:tc>
          <w:tcPr>
            <w:tcW w:w="1832" w:type="dxa"/>
            <w:vMerge w:val="restart"/>
            <w:vAlign w:val="center"/>
          </w:tcPr>
          <w:p w14:paraId="708527B8" w14:textId="77777777" w:rsidR="000B7166" w:rsidRPr="00774925" w:rsidRDefault="000B7166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513" w:type="dxa"/>
            <w:vMerge w:val="restart"/>
            <w:vAlign w:val="center"/>
          </w:tcPr>
          <w:p w14:paraId="3F51A326" w14:textId="77777777" w:rsidR="000B7166" w:rsidRPr="00774925" w:rsidRDefault="000B7166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8384" w:type="dxa"/>
            <w:gridSpan w:val="5"/>
            <w:vAlign w:val="center"/>
          </w:tcPr>
          <w:p w14:paraId="39ECB276" w14:textId="77777777" w:rsidR="000B7166" w:rsidRPr="00774925" w:rsidRDefault="000B7166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По состоянию на:</w:t>
            </w:r>
          </w:p>
        </w:tc>
      </w:tr>
      <w:tr w:rsidR="000B7166" w:rsidRPr="00774925" w14:paraId="5192F6B5" w14:textId="77777777" w:rsidTr="001311B3">
        <w:trPr>
          <w:trHeight w:val="340"/>
        </w:trPr>
        <w:tc>
          <w:tcPr>
            <w:tcW w:w="1832" w:type="dxa"/>
            <w:vMerge/>
            <w:vAlign w:val="center"/>
          </w:tcPr>
          <w:p w14:paraId="031ED90C" w14:textId="77777777" w:rsidR="000B7166" w:rsidRPr="00774925" w:rsidRDefault="000B7166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3" w:type="dxa"/>
            <w:vMerge/>
            <w:vAlign w:val="center"/>
          </w:tcPr>
          <w:p w14:paraId="51794506" w14:textId="77777777" w:rsidR="000B7166" w:rsidRPr="00774925" w:rsidRDefault="000B7166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3459E2B5" w14:textId="77777777" w:rsidR="000B7166" w:rsidRPr="00774925" w:rsidRDefault="00A92F7B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1.01.</w:t>
            </w:r>
            <w:r w:rsidRPr="00774925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701" w:type="dxa"/>
            <w:vAlign w:val="center"/>
          </w:tcPr>
          <w:p w14:paraId="775AF6F8" w14:textId="77777777" w:rsidR="000B7166" w:rsidRPr="00774925" w:rsidRDefault="000B7166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1.01.</w:t>
            </w:r>
            <w:r w:rsidR="00A92F7B" w:rsidRPr="00774925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701" w:type="dxa"/>
            <w:vAlign w:val="center"/>
          </w:tcPr>
          <w:p w14:paraId="77C1714A" w14:textId="77777777" w:rsidR="000B7166" w:rsidRPr="00774925" w:rsidRDefault="00A92F7B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1.01.</w:t>
            </w:r>
            <w:r w:rsidRPr="00774925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701" w:type="dxa"/>
            <w:vAlign w:val="center"/>
          </w:tcPr>
          <w:p w14:paraId="532424FC" w14:textId="77777777" w:rsidR="000B7166" w:rsidRPr="00774925" w:rsidRDefault="00A92F7B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1.01.</w:t>
            </w:r>
            <w:r w:rsidRPr="00774925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701" w:type="dxa"/>
            <w:vAlign w:val="center"/>
          </w:tcPr>
          <w:p w14:paraId="2CABB030" w14:textId="77777777" w:rsidR="000B7166" w:rsidRPr="00774925" w:rsidRDefault="00A92F7B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1.01.2</w:t>
            </w:r>
            <w:r w:rsidRPr="0077492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0B7166" w:rsidRPr="00774925" w14:paraId="49389D8F" w14:textId="77777777" w:rsidTr="001311B3">
        <w:trPr>
          <w:trHeight w:val="340"/>
        </w:trPr>
        <w:tc>
          <w:tcPr>
            <w:tcW w:w="1832" w:type="dxa"/>
            <w:vAlign w:val="center"/>
          </w:tcPr>
          <w:p w14:paraId="0E0F4C5B" w14:textId="77777777" w:rsidR="000B7166" w:rsidRPr="00774925" w:rsidRDefault="000B7166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3" w:type="dxa"/>
            <w:vAlign w:val="center"/>
          </w:tcPr>
          <w:p w14:paraId="7BF10749" w14:textId="77777777" w:rsidR="000B7166" w:rsidRPr="00774925" w:rsidRDefault="000B7166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Количество спортивных секций</w:t>
            </w:r>
          </w:p>
        </w:tc>
        <w:tc>
          <w:tcPr>
            <w:tcW w:w="1580" w:type="dxa"/>
            <w:vAlign w:val="center"/>
          </w:tcPr>
          <w:p w14:paraId="68B17F9E" w14:textId="77777777" w:rsidR="000B7166" w:rsidRPr="00774925" w:rsidRDefault="000B7166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7C79B33A" w14:textId="77777777" w:rsidR="000B7166" w:rsidRPr="00774925" w:rsidRDefault="000B7166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3DDA850" w14:textId="77777777" w:rsidR="000B7166" w:rsidRPr="00774925" w:rsidRDefault="000B7166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98EE2CC" w14:textId="77777777" w:rsidR="000B7166" w:rsidRPr="00774925" w:rsidRDefault="000B7166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99F8EDE" w14:textId="77777777" w:rsidR="000B7166" w:rsidRPr="00774925" w:rsidRDefault="000B7166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774925" w14:paraId="23A9BFA4" w14:textId="77777777" w:rsidTr="001311B3">
        <w:trPr>
          <w:trHeight w:val="340"/>
        </w:trPr>
        <w:tc>
          <w:tcPr>
            <w:tcW w:w="1832" w:type="dxa"/>
            <w:vAlign w:val="center"/>
          </w:tcPr>
          <w:p w14:paraId="1C0158A9" w14:textId="77777777" w:rsidR="000B7166" w:rsidRPr="00774925" w:rsidRDefault="000B7166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3" w:type="dxa"/>
            <w:vAlign w:val="center"/>
          </w:tcPr>
          <w:p w14:paraId="7AB2F979" w14:textId="77777777" w:rsidR="000B7166" w:rsidRPr="00774925" w:rsidRDefault="000B7166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Количество занимающихся в секциях</w:t>
            </w:r>
          </w:p>
        </w:tc>
        <w:tc>
          <w:tcPr>
            <w:tcW w:w="1580" w:type="dxa"/>
            <w:vAlign w:val="center"/>
          </w:tcPr>
          <w:p w14:paraId="3F198BFF" w14:textId="77777777" w:rsidR="000B7166" w:rsidRPr="00774925" w:rsidRDefault="000B7166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2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vAlign w:val="center"/>
          </w:tcPr>
          <w:p w14:paraId="521C84FC" w14:textId="77777777" w:rsidR="000B7166" w:rsidRPr="00774925" w:rsidRDefault="000B7166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B269F19" w14:textId="77777777" w:rsidR="000B7166" w:rsidRPr="00774925" w:rsidRDefault="000B7166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3B25CF9" w14:textId="77777777" w:rsidR="000B7166" w:rsidRPr="00774925" w:rsidRDefault="000B7166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CA57C98" w14:textId="77777777" w:rsidR="000B7166" w:rsidRPr="00774925" w:rsidRDefault="000B7166" w:rsidP="00774925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29CA20" w14:textId="77777777" w:rsidR="00D45230" w:rsidRDefault="00D45230" w:rsidP="00D45230">
      <w:pPr>
        <w:pStyle w:val="12"/>
        <w:shd w:val="clear" w:color="auto" w:fill="auto"/>
        <w:tabs>
          <w:tab w:val="left" w:leader="underscore" w:pos="2658"/>
          <w:tab w:val="left" w:leader="underscore" w:pos="4578"/>
          <w:tab w:val="left" w:leader="underscore" w:pos="8850"/>
        </w:tabs>
        <w:spacing w:before="0" w:after="0" w:line="360" w:lineRule="auto"/>
        <w:ind w:firstLine="709"/>
        <w:jc w:val="left"/>
        <w:rPr>
          <w:b/>
          <w:color w:val="000000" w:themeColor="text1"/>
          <w:spacing w:val="0"/>
          <w:sz w:val="28"/>
          <w:szCs w:val="28"/>
          <w:lang w:eastAsia="zh-CN"/>
        </w:rPr>
      </w:pPr>
    </w:p>
    <w:p w14:paraId="583BF568" w14:textId="77777777" w:rsidR="000B7166" w:rsidRDefault="000B7166" w:rsidP="000B7166">
      <w:pPr>
        <w:pStyle w:val="12"/>
        <w:shd w:val="clear" w:color="auto" w:fill="auto"/>
        <w:tabs>
          <w:tab w:val="left" w:leader="underscore" w:pos="2658"/>
          <w:tab w:val="left" w:leader="underscore" w:pos="4578"/>
          <w:tab w:val="left" w:leader="underscore" w:pos="8850"/>
        </w:tabs>
        <w:spacing w:before="0" w:after="0" w:line="360" w:lineRule="auto"/>
        <w:ind w:firstLine="709"/>
        <w:rPr>
          <w:b/>
          <w:color w:val="000000" w:themeColor="text1"/>
          <w:spacing w:val="0"/>
          <w:sz w:val="28"/>
          <w:szCs w:val="28"/>
          <w:lang w:eastAsia="zh-CN"/>
        </w:rPr>
      </w:pPr>
      <w:r>
        <w:rPr>
          <w:b/>
          <w:color w:val="000000" w:themeColor="text1"/>
          <w:spacing w:val="0"/>
          <w:sz w:val="28"/>
          <w:szCs w:val="28"/>
          <w:lang w:eastAsia="zh-CN"/>
        </w:rPr>
        <w:t>В организации подготовлено:</w:t>
      </w:r>
    </w:p>
    <w:tbl>
      <w:tblPr>
        <w:tblStyle w:val="a7"/>
        <w:tblW w:w="14711" w:type="dxa"/>
        <w:tblLook w:val="04A0" w:firstRow="1" w:lastRow="0" w:firstColumn="1" w:lastColumn="0" w:noHBand="0" w:noVBand="1"/>
      </w:tblPr>
      <w:tblGrid>
        <w:gridCol w:w="817"/>
        <w:gridCol w:w="4111"/>
        <w:gridCol w:w="1842"/>
        <w:gridCol w:w="1843"/>
        <w:gridCol w:w="2033"/>
        <w:gridCol w:w="2032"/>
        <w:gridCol w:w="2033"/>
      </w:tblGrid>
      <w:tr w:rsidR="000B7166" w:rsidRPr="00BE209A" w14:paraId="654C87EC" w14:textId="77777777" w:rsidTr="00DD33EB">
        <w:trPr>
          <w:trHeight w:val="340"/>
        </w:trPr>
        <w:tc>
          <w:tcPr>
            <w:tcW w:w="817" w:type="dxa"/>
            <w:vMerge w:val="restart"/>
            <w:vAlign w:val="center"/>
          </w:tcPr>
          <w:p w14:paraId="0F427113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E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14:paraId="02F894A9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EB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9783" w:type="dxa"/>
            <w:gridSpan w:val="5"/>
            <w:vAlign w:val="center"/>
          </w:tcPr>
          <w:p w14:paraId="156BD810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EB">
              <w:rPr>
                <w:rFonts w:ascii="Times New Roman" w:hAnsi="Times New Roman"/>
                <w:sz w:val="24"/>
                <w:szCs w:val="24"/>
              </w:rPr>
              <w:t>По состоянию на:</w:t>
            </w:r>
          </w:p>
        </w:tc>
      </w:tr>
      <w:tr w:rsidR="000B7166" w:rsidRPr="00BE209A" w14:paraId="583F25D5" w14:textId="77777777" w:rsidTr="00DD33EB">
        <w:trPr>
          <w:trHeight w:val="340"/>
        </w:trPr>
        <w:tc>
          <w:tcPr>
            <w:tcW w:w="817" w:type="dxa"/>
            <w:vMerge/>
            <w:vAlign w:val="center"/>
          </w:tcPr>
          <w:p w14:paraId="44075CB9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14:paraId="697D05F0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C59B521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EB">
              <w:rPr>
                <w:rFonts w:ascii="Times New Roman" w:hAnsi="Times New Roman"/>
                <w:sz w:val="24"/>
                <w:szCs w:val="24"/>
              </w:rPr>
              <w:t>1.01.</w:t>
            </w:r>
            <w:r w:rsidR="00692F12" w:rsidRPr="00DD33E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vAlign w:val="center"/>
          </w:tcPr>
          <w:p w14:paraId="1886B73D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EB">
              <w:rPr>
                <w:rFonts w:ascii="Times New Roman" w:hAnsi="Times New Roman"/>
                <w:sz w:val="24"/>
                <w:szCs w:val="24"/>
              </w:rPr>
              <w:t>1.01.</w:t>
            </w:r>
            <w:r w:rsidR="00692F12" w:rsidRPr="00DD33E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33" w:type="dxa"/>
            <w:vAlign w:val="center"/>
          </w:tcPr>
          <w:p w14:paraId="03306991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EB">
              <w:rPr>
                <w:rFonts w:ascii="Times New Roman" w:hAnsi="Times New Roman"/>
                <w:sz w:val="24"/>
                <w:szCs w:val="24"/>
              </w:rPr>
              <w:t>1.01.2</w:t>
            </w:r>
            <w:r w:rsidR="00692F12" w:rsidRPr="00DD33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2" w:type="dxa"/>
            <w:vAlign w:val="center"/>
          </w:tcPr>
          <w:p w14:paraId="734EA14F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EB">
              <w:rPr>
                <w:rFonts w:ascii="Times New Roman" w:hAnsi="Times New Roman"/>
                <w:sz w:val="24"/>
                <w:szCs w:val="24"/>
              </w:rPr>
              <w:t>1.01.2</w:t>
            </w:r>
            <w:r w:rsidR="00692F12" w:rsidRPr="00DD33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3" w:type="dxa"/>
            <w:vAlign w:val="center"/>
          </w:tcPr>
          <w:p w14:paraId="2A8F5867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EB">
              <w:rPr>
                <w:rFonts w:ascii="Times New Roman" w:hAnsi="Times New Roman"/>
                <w:sz w:val="24"/>
                <w:szCs w:val="24"/>
              </w:rPr>
              <w:t>1.01.2</w:t>
            </w:r>
            <w:r w:rsidR="00692F12" w:rsidRPr="00DD33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B7166" w:rsidRPr="00BE209A" w14:paraId="2603F4EE" w14:textId="77777777" w:rsidTr="00DD33EB">
        <w:trPr>
          <w:trHeight w:val="340"/>
        </w:trPr>
        <w:tc>
          <w:tcPr>
            <w:tcW w:w="817" w:type="dxa"/>
            <w:vAlign w:val="center"/>
          </w:tcPr>
          <w:p w14:paraId="099B41FC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243F1FB7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3EB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мастеров спорта России международного класса</w:t>
            </w:r>
          </w:p>
        </w:tc>
        <w:tc>
          <w:tcPr>
            <w:tcW w:w="1842" w:type="dxa"/>
            <w:vAlign w:val="center"/>
          </w:tcPr>
          <w:p w14:paraId="24B067AE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E863A88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14:paraId="1E802F5A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36A54F29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14:paraId="7EDAABF6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BE209A" w14:paraId="49D84FFC" w14:textId="77777777" w:rsidTr="00DD33EB">
        <w:trPr>
          <w:trHeight w:val="340"/>
        </w:trPr>
        <w:tc>
          <w:tcPr>
            <w:tcW w:w="817" w:type="dxa"/>
            <w:vAlign w:val="center"/>
          </w:tcPr>
          <w:p w14:paraId="00D80BFB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14:paraId="7B505487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3EB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мастеров спорта России</w:t>
            </w:r>
          </w:p>
        </w:tc>
        <w:tc>
          <w:tcPr>
            <w:tcW w:w="1842" w:type="dxa"/>
            <w:vAlign w:val="center"/>
          </w:tcPr>
          <w:p w14:paraId="53C7AFA9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EAACC13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14:paraId="6963BB08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320B22B6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14:paraId="703F5CCE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BE209A" w14:paraId="2C25BB2F" w14:textId="77777777" w:rsidTr="00DD33EB">
        <w:trPr>
          <w:trHeight w:val="340"/>
        </w:trPr>
        <w:tc>
          <w:tcPr>
            <w:tcW w:w="817" w:type="dxa"/>
            <w:vAlign w:val="center"/>
          </w:tcPr>
          <w:p w14:paraId="0A8147D9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14:paraId="1CAE0662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3EB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кандидатов в мастера спорта /судей Всероссийской категории</w:t>
            </w:r>
          </w:p>
        </w:tc>
        <w:tc>
          <w:tcPr>
            <w:tcW w:w="1842" w:type="dxa"/>
            <w:vAlign w:val="center"/>
          </w:tcPr>
          <w:p w14:paraId="5B379A11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F1E6E6A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14:paraId="4D7EDC75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16DC4967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14:paraId="1BF8A02E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BE209A" w14:paraId="08ECD64F" w14:textId="77777777" w:rsidTr="00DD33EB">
        <w:trPr>
          <w:trHeight w:val="340"/>
        </w:trPr>
        <w:tc>
          <w:tcPr>
            <w:tcW w:w="817" w:type="dxa"/>
            <w:vAlign w:val="center"/>
          </w:tcPr>
          <w:p w14:paraId="3E8AD5F0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center"/>
          </w:tcPr>
          <w:p w14:paraId="6F3E262F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3EB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1 спортивный разряда /судья 1 категории</w:t>
            </w:r>
          </w:p>
        </w:tc>
        <w:tc>
          <w:tcPr>
            <w:tcW w:w="1842" w:type="dxa"/>
            <w:vAlign w:val="center"/>
          </w:tcPr>
          <w:p w14:paraId="3E4BDCA6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F5CA4A4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14:paraId="20252DB4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4D570B43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14:paraId="1F57DE03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BE209A" w14:paraId="5FC07F9B" w14:textId="77777777" w:rsidTr="00DD33EB">
        <w:trPr>
          <w:trHeight w:val="340"/>
        </w:trPr>
        <w:tc>
          <w:tcPr>
            <w:tcW w:w="817" w:type="dxa"/>
            <w:vAlign w:val="center"/>
          </w:tcPr>
          <w:p w14:paraId="00E6578A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center"/>
          </w:tcPr>
          <w:p w14:paraId="1FB8FD83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3EB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2 спортивный разряда /судья 2 категории</w:t>
            </w:r>
          </w:p>
        </w:tc>
        <w:tc>
          <w:tcPr>
            <w:tcW w:w="1842" w:type="dxa"/>
            <w:vAlign w:val="center"/>
          </w:tcPr>
          <w:p w14:paraId="16E23CCC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043118D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14:paraId="2805093B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643FE4B4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14:paraId="0235A9D2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BE209A" w14:paraId="35E4BC34" w14:textId="77777777" w:rsidTr="00DD33EB">
        <w:trPr>
          <w:trHeight w:val="340"/>
        </w:trPr>
        <w:tc>
          <w:tcPr>
            <w:tcW w:w="817" w:type="dxa"/>
            <w:vAlign w:val="center"/>
          </w:tcPr>
          <w:p w14:paraId="76EC3E7D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E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center"/>
          </w:tcPr>
          <w:p w14:paraId="602648CE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DD33EB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3 спортивный разряда /судья 3 категории)</w:t>
            </w:r>
          </w:p>
        </w:tc>
        <w:tc>
          <w:tcPr>
            <w:tcW w:w="1842" w:type="dxa"/>
            <w:vAlign w:val="center"/>
          </w:tcPr>
          <w:p w14:paraId="37C3E95E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1DC8F84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14:paraId="357AA906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3DB31E93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14:paraId="1BA8CD9D" w14:textId="77777777" w:rsidR="000B7166" w:rsidRPr="00DD33EB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14EB43" w14:textId="77777777" w:rsidR="001B287D" w:rsidRPr="00BE209A" w:rsidRDefault="001B287D" w:rsidP="000B716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492310B" w14:textId="13F534EB" w:rsidR="00E50B63" w:rsidRDefault="00E50B63" w:rsidP="00213DBE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0FBE4BA" w14:textId="1A8286BE" w:rsidR="00621F7B" w:rsidRDefault="00621F7B" w:rsidP="00213DBE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C77F254" w14:textId="4098490C" w:rsidR="00621F7B" w:rsidRDefault="00621F7B" w:rsidP="00213DBE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D37249B" w14:textId="37842095" w:rsidR="00621F7B" w:rsidRDefault="00621F7B" w:rsidP="00213DBE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2E2B889" w14:textId="2ECE59C1" w:rsidR="00621F7B" w:rsidRDefault="00621F7B" w:rsidP="00213DBE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D560FDD" w14:textId="29AB6774" w:rsidR="00621F7B" w:rsidRDefault="00621F7B" w:rsidP="00213DBE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FACA2A3" w14:textId="77777777" w:rsidR="00621F7B" w:rsidRDefault="00621F7B" w:rsidP="00213DBE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7706CAE" w14:textId="77777777" w:rsidR="00E50B63" w:rsidRDefault="00E50B63" w:rsidP="000B716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F062874" w14:textId="77777777" w:rsidR="000B7166" w:rsidRPr="001104EC" w:rsidRDefault="00B37C07" w:rsidP="001104EC">
      <w:pPr>
        <w:pStyle w:val="a8"/>
        <w:numPr>
          <w:ilvl w:val="0"/>
          <w:numId w:val="21"/>
        </w:numPr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Фи</w:t>
      </w:r>
      <w:r w:rsidR="000B7166" w:rsidRPr="001104EC">
        <w:rPr>
          <w:rFonts w:ascii="Times New Roman" w:hAnsi="Times New Roman"/>
          <w:b/>
          <w:color w:val="000000" w:themeColor="text1"/>
          <w:sz w:val="28"/>
          <w:szCs w:val="28"/>
        </w:rPr>
        <w:t>нансовая деятельность</w:t>
      </w:r>
    </w:p>
    <w:tbl>
      <w:tblPr>
        <w:tblStyle w:val="a7"/>
        <w:tblW w:w="14851" w:type="dxa"/>
        <w:tblLook w:val="04A0" w:firstRow="1" w:lastRow="0" w:firstColumn="1" w:lastColumn="0" w:noHBand="0" w:noVBand="1"/>
      </w:tblPr>
      <w:tblGrid>
        <w:gridCol w:w="959"/>
        <w:gridCol w:w="1813"/>
        <w:gridCol w:w="3715"/>
        <w:gridCol w:w="1701"/>
        <w:gridCol w:w="1560"/>
        <w:gridCol w:w="1701"/>
        <w:gridCol w:w="1701"/>
        <w:gridCol w:w="1701"/>
      </w:tblGrid>
      <w:tr w:rsidR="000B7166" w:rsidRPr="008903D1" w14:paraId="19F9525D" w14:textId="77777777" w:rsidTr="006A413D">
        <w:trPr>
          <w:tblHeader/>
        </w:trPr>
        <w:tc>
          <w:tcPr>
            <w:tcW w:w="959" w:type="dxa"/>
            <w:vMerge w:val="restart"/>
            <w:vAlign w:val="center"/>
          </w:tcPr>
          <w:p w14:paraId="4A4AAA6E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  <w:gridSpan w:val="2"/>
            <w:vMerge w:val="restart"/>
            <w:vAlign w:val="center"/>
          </w:tcPr>
          <w:p w14:paraId="2D7911F5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8364" w:type="dxa"/>
            <w:gridSpan w:val="5"/>
            <w:vAlign w:val="center"/>
          </w:tcPr>
          <w:p w14:paraId="18B2AF3C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По состоянию на:</w:t>
            </w:r>
          </w:p>
        </w:tc>
      </w:tr>
      <w:tr w:rsidR="000B7166" w:rsidRPr="008903D1" w14:paraId="2FF88671" w14:textId="77777777" w:rsidTr="006A413D">
        <w:trPr>
          <w:tblHeader/>
        </w:trPr>
        <w:tc>
          <w:tcPr>
            <w:tcW w:w="959" w:type="dxa"/>
            <w:vMerge/>
            <w:vAlign w:val="center"/>
          </w:tcPr>
          <w:p w14:paraId="0CD96ACB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vMerge/>
            <w:vAlign w:val="center"/>
          </w:tcPr>
          <w:p w14:paraId="0BE29948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1F2717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1.01.</w:t>
            </w:r>
            <w:r w:rsidR="00692F12" w:rsidRPr="008903D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  <w:vAlign w:val="center"/>
          </w:tcPr>
          <w:p w14:paraId="392B5F38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1.01.</w:t>
            </w:r>
            <w:r w:rsidR="00692F12" w:rsidRPr="008903D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vAlign w:val="center"/>
          </w:tcPr>
          <w:p w14:paraId="4FF0B438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1.01.2</w:t>
            </w:r>
            <w:r w:rsidR="00692F12" w:rsidRPr="008903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603EB01E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1.01.2</w:t>
            </w:r>
            <w:r w:rsidR="00692F12" w:rsidRPr="008903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5FF75EB1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1.01.2</w:t>
            </w:r>
            <w:r w:rsidR="00692F12" w:rsidRPr="008903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B7166" w:rsidRPr="008903D1" w14:paraId="79843287" w14:textId="77777777" w:rsidTr="00DE25AC">
        <w:trPr>
          <w:trHeight w:val="340"/>
        </w:trPr>
        <w:tc>
          <w:tcPr>
            <w:tcW w:w="959" w:type="dxa"/>
            <w:vAlign w:val="center"/>
          </w:tcPr>
          <w:p w14:paraId="6C4A643B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gridSpan w:val="2"/>
            <w:vAlign w:val="center"/>
          </w:tcPr>
          <w:p w14:paraId="7CF41AB3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Доходы</w:t>
            </w:r>
          </w:p>
        </w:tc>
        <w:tc>
          <w:tcPr>
            <w:tcW w:w="1701" w:type="dxa"/>
            <w:vAlign w:val="center"/>
          </w:tcPr>
          <w:p w14:paraId="3BB13B31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9388B83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94CE9B9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6AF1C7A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6E425A0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8903D1" w14:paraId="6E04B97F" w14:textId="77777777" w:rsidTr="00DE25AC">
        <w:trPr>
          <w:trHeight w:val="340"/>
        </w:trPr>
        <w:tc>
          <w:tcPr>
            <w:tcW w:w="959" w:type="dxa"/>
            <w:vMerge w:val="restart"/>
          </w:tcPr>
          <w:p w14:paraId="5F936937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528" w:type="dxa"/>
            <w:gridSpan w:val="2"/>
            <w:vAlign w:val="center"/>
          </w:tcPr>
          <w:p w14:paraId="35384CB5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Субсидии и целевые поступления (руб</w:t>
            </w:r>
            <w:r w:rsidR="00264B59" w:rsidRPr="008903D1">
              <w:rPr>
                <w:rFonts w:ascii="Times New Roman" w:hAnsi="Times New Roman"/>
                <w:sz w:val="24"/>
                <w:szCs w:val="24"/>
              </w:rPr>
              <w:t>.</w:t>
            </w:r>
            <w:r w:rsidRPr="008903D1">
              <w:rPr>
                <w:rFonts w:ascii="Times New Roman" w:hAnsi="Times New Roman"/>
                <w:sz w:val="24"/>
                <w:szCs w:val="24"/>
              </w:rPr>
              <w:t>) всего</w:t>
            </w:r>
          </w:p>
        </w:tc>
        <w:tc>
          <w:tcPr>
            <w:tcW w:w="1701" w:type="dxa"/>
            <w:vAlign w:val="center"/>
          </w:tcPr>
          <w:p w14:paraId="4BE37A8B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0E10893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412E6B1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428CE5E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C81E396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8903D1" w14:paraId="123EFC09" w14:textId="77777777" w:rsidTr="00DE25AC">
        <w:trPr>
          <w:trHeight w:val="340"/>
        </w:trPr>
        <w:tc>
          <w:tcPr>
            <w:tcW w:w="959" w:type="dxa"/>
            <w:vMerge/>
            <w:vAlign w:val="center"/>
          </w:tcPr>
          <w:p w14:paraId="464D2C55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vMerge w:val="restart"/>
            <w:vAlign w:val="center"/>
          </w:tcPr>
          <w:p w14:paraId="19AA81A3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3715" w:type="dxa"/>
            <w:vAlign w:val="center"/>
          </w:tcPr>
          <w:p w14:paraId="3D3C0C01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- из федерального бюджета</w:t>
            </w:r>
          </w:p>
        </w:tc>
        <w:tc>
          <w:tcPr>
            <w:tcW w:w="1701" w:type="dxa"/>
            <w:vAlign w:val="center"/>
          </w:tcPr>
          <w:p w14:paraId="43A54845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6D26AF7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15E4EC9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A0152AE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FCDB8FF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8903D1" w14:paraId="02B3C055" w14:textId="77777777" w:rsidTr="00DE25AC">
        <w:trPr>
          <w:trHeight w:val="340"/>
        </w:trPr>
        <w:tc>
          <w:tcPr>
            <w:tcW w:w="959" w:type="dxa"/>
            <w:vMerge/>
            <w:vAlign w:val="center"/>
          </w:tcPr>
          <w:p w14:paraId="1557A03E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  <w:vAlign w:val="center"/>
          </w:tcPr>
          <w:p w14:paraId="5DAB1C20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0862DAE9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из них на подготовку по ВУС</w:t>
            </w:r>
          </w:p>
        </w:tc>
        <w:tc>
          <w:tcPr>
            <w:tcW w:w="1701" w:type="dxa"/>
            <w:vAlign w:val="center"/>
          </w:tcPr>
          <w:p w14:paraId="5374C39B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180FC88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C64C47A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0D23259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AE23262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8903D1" w14:paraId="6FEFC1D6" w14:textId="77777777" w:rsidTr="00DE25AC">
        <w:trPr>
          <w:trHeight w:val="340"/>
        </w:trPr>
        <w:tc>
          <w:tcPr>
            <w:tcW w:w="959" w:type="dxa"/>
            <w:vMerge/>
            <w:vAlign w:val="center"/>
          </w:tcPr>
          <w:p w14:paraId="44E6318E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  <w:vAlign w:val="center"/>
          </w:tcPr>
          <w:p w14:paraId="4E07E2AA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1F8F6894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- из регионального бюджета</w:t>
            </w:r>
          </w:p>
        </w:tc>
        <w:tc>
          <w:tcPr>
            <w:tcW w:w="1701" w:type="dxa"/>
            <w:vAlign w:val="center"/>
          </w:tcPr>
          <w:p w14:paraId="5BABC0EB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714D854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5BBEA01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50CF9E3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DDB44EB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8903D1" w14:paraId="18886B93" w14:textId="77777777" w:rsidTr="00DE25AC">
        <w:trPr>
          <w:trHeight w:val="340"/>
        </w:trPr>
        <w:tc>
          <w:tcPr>
            <w:tcW w:w="959" w:type="dxa"/>
            <w:vMerge/>
            <w:vAlign w:val="center"/>
          </w:tcPr>
          <w:p w14:paraId="5BEC201B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  <w:vAlign w:val="center"/>
          </w:tcPr>
          <w:p w14:paraId="0C98A545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57090C66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- из местного бюджета</w:t>
            </w:r>
          </w:p>
        </w:tc>
        <w:tc>
          <w:tcPr>
            <w:tcW w:w="1701" w:type="dxa"/>
            <w:vAlign w:val="center"/>
          </w:tcPr>
          <w:p w14:paraId="112D9813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D2FBD6A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B823AF0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E1BE233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EC1B6A3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8903D1" w14:paraId="29466BDB" w14:textId="77777777" w:rsidTr="00DE25AC">
        <w:trPr>
          <w:trHeight w:val="340"/>
        </w:trPr>
        <w:tc>
          <w:tcPr>
            <w:tcW w:w="959" w:type="dxa"/>
            <w:vMerge w:val="restart"/>
          </w:tcPr>
          <w:p w14:paraId="4493B0A8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528" w:type="dxa"/>
            <w:gridSpan w:val="2"/>
            <w:vAlign w:val="center"/>
          </w:tcPr>
          <w:p w14:paraId="70ECF718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От предпринимательской деятельности (руб</w:t>
            </w:r>
            <w:r w:rsidR="00EB22D1" w:rsidRPr="008903D1">
              <w:rPr>
                <w:rFonts w:ascii="Times New Roman" w:hAnsi="Times New Roman"/>
                <w:sz w:val="24"/>
                <w:szCs w:val="24"/>
              </w:rPr>
              <w:t>.</w:t>
            </w:r>
            <w:r w:rsidRPr="008903D1">
              <w:rPr>
                <w:rFonts w:ascii="Times New Roman" w:hAnsi="Times New Roman"/>
                <w:sz w:val="24"/>
                <w:szCs w:val="24"/>
              </w:rPr>
              <w:t>) всего</w:t>
            </w:r>
          </w:p>
        </w:tc>
        <w:tc>
          <w:tcPr>
            <w:tcW w:w="1701" w:type="dxa"/>
            <w:vAlign w:val="center"/>
          </w:tcPr>
          <w:p w14:paraId="4DD03A4C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85942B6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3611670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EA683C1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5195E60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8903D1" w14:paraId="4DC227EB" w14:textId="77777777" w:rsidTr="00DE25AC">
        <w:trPr>
          <w:trHeight w:val="340"/>
        </w:trPr>
        <w:tc>
          <w:tcPr>
            <w:tcW w:w="959" w:type="dxa"/>
            <w:vMerge/>
            <w:vAlign w:val="center"/>
          </w:tcPr>
          <w:p w14:paraId="0DA48861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vMerge w:val="restart"/>
            <w:vAlign w:val="center"/>
          </w:tcPr>
          <w:p w14:paraId="7C10A037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В том числе от деятельности</w:t>
            </w:r>
          </w:p>
        </w:tc>
        <w:tc>
          <w:tcPr>
            <w:tcW w:w="3715" w:type="dxa"/>
            <w:vAlign w:val="center"/>
          </w:tcPr>
          <w:p w14:paraId="24DF59EA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- образовательной</w:t>
            </w:r>
          </w:p>
        </w:tc>
        <w:tc>
          <w:tcPr>
            <w:tcW w:w="1701" w:type="dxa"/>
            <w:vAlign w:val="center"/>
          </w:tcPr>
          <w:p w14:paraId="27892A45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4275EC0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56AC2BF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BBDC870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ABF7396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8903D1" w14:paraId="07C5550D" w14:textId="77777777" w:rsidTr="00DE25AC">
        <w:trPr>
          <w:trHeight w:val="340"/>
        </w:trPr>
        <w:tc>
          <w:tcPr>
            <w:tcW w:w="959" w:type="dxa"/>
            <w:vMerge/>
            <w:vAlign w:val="center"/>
          </w:tcPr>
          <w:p w14:paraId="2C8247D3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  <w:vAlign w:val="center"/>
          </w:tcPr>
          <w:p w14:paraId="1D0A413F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2D75CE54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- авиационной</w:t>
            </w:r>
          </w:p>
        </w:tc>
        <w:tc>
          <w:tcPr>
            <w:tcW w:w="1701" w:type="dxa"/>
            <w:vAlign w:val="center"/>
          </w:tcPr>
          <w:p w14:paraId="1B792816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20396FB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EC3DD7F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B152176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4B17AEA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8903D1" w14:paraId="64F3E030" w14:textId="77777777" w:rsidTr="00DE25AC">
        <w:trPr>
          <w:trHeight w:val="340"/>
        </w:trPr>
        <w:tc>
          <w:tcPr>
            <w:tcW w:w="959" w:type="dxa"/>
            <w:vMerge/>
            <w:vAlign w:val="center"/>
          </w:tcPr>
          <w:p w14:paraId="385C98BB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  <w:vAlign w:val="center"/>
          </w:tcPr>
          <w:p w14:paraId="535C22F0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10B52556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- спортивной</w:t>
            </w:r>
          </w:p>
        </w:tc>
        <w:tc>
          <w:tcPr>
            <w:tcW w:w="1701" w:type="dxa"/>
            <w:vAlign w:val="center"/>
          </w:tcPr>
          <w:p w14:paraId="1066070C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52910AE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371BB55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D2C505F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8141198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8903D1" w14:paraId="668873CF" w14:textId="77777777" w:rsidTr="00DE25AC">
        <w:trPr>
          <w:trHeight w:val="340"/>
        </w:trPr>
        <w:tc>
          <w:tcPr>
            <w:tcW w:w="959" w:type="dxa"/>
            <w:vMerge/>
            <w:vAlign w:val="center"/>
          </w:tcPr>
          <w:p w14:paraId="7AEC87D2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  <w:vAlign w:val="center"/>
          </w:tcPr>
          <w:p w14:paraId="5F238331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706CCB09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- аренды имущественного комплекса</w:t>
            </w:r>
          </w:p>
        </w:tc>
        <w:tc>
          <w:tcPr>
            <w:tcW w:w="1701" w:type="dxa"/>
            <w:vAlign w:val="center"/>
          </w:tcPr>
          <w:p w14:paraId="18B6091D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A88664B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DC90D08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505D82E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C432251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8903D1" w14:paraId="6AD8F236" w14:textId="77777777" w:rsidTr="00DE25AC">
        <w:trPr>
          <w:trHeight w:val="340"/>
        </w:trPr>
        <w:tc>
          <w:tcPr>
            <w:tcW w:w="959" w:type="dxa"/>
            <w:vMerge/>
            <w:vAlign w:val="center"/>
          </w:tcPr>
          <w:p w14:paraId="1BCFCC1B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  <w:vAlign w:val="center"/>
          </w:tcPr>
          <w:p w14:paraId="0DD5DD9C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60A36D2E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- прочей</w:t>
            </w:r>
          </w:p>
        </w:tc>
        <w:tc>
          <w:tcPr>
            <w:tcW w:w="1701" w:type="dxa"/>
            <w:vAlign w:val="center"/>
          </w:tcPr>
          <w:p w14:paraId="78A070CC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E144250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A40C8D0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2648D8F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697710E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8903D1" w14:paraId="75852BA0" w14:textId="77777777" w:rsidTr="00DE25AC">
        <w:trPr>
          <w:trHeight w:val="340"/>
        </w:trPr>
        <w:tc>
          <w:tcPr>
            <w:tcW w:w="959" w:type="dxa"/>
            <w:vAlign w:val="center"/>
          </w:tcPr>
          <w:p w14:paraId="1FD0F070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gridSpan w:val="2"/>
            <w:vAlign w:val="center"/>
          </w:tcPr>
          <w:p w14:paraId="2DA4C50A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Расходы</w:t>
            </w:r>
          </w:p>
        </w:tc>
        <w:tc>
          <w:tcPr>
            <w:tcW w:w="1701" w:type="dxa"/>
            <w:vAlign w:val="center"/>
          </w:tcPr>
          <w:p w14:paraId="2527EDFF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7E20F8E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67B6BBE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7E1117E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068F4D4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8903D1" w14:paraId="09E752D5" w14:textId="77777777" w:rsidTr="00DE25AC">
        <w:trPr>
          <w:trHeight w:val="340"/>
        </w:trPr>
        <w:tc>
          <w:tcPr>
            <w:tcW w:w="959" w:type="dxa"/>
            <w:vMerge w:val="restart"/>
          </w:tcPr>
          <w:p w14:paraId="10E78553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528" w:type="dxa"/>
            <w:gridSpan w:val="2"/>
            <w:vAlign w:val="center"/>
          </w:tcPr>
          <w:p w14:paraId="1CF27FB8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Расходы на уставную деятельность (руб</w:t>
            </w:r>
            <w:r w:rsidR="00264B59" w:rsidRPr="008903D1">
              <w:rPr>
                <w:rFonts w:ascii="Times New Roman" w:hAnsi="Times New Roman"/>
                <w:sz w:val="24"/>
                <w:szCs w:val="24"/>
              </w:rPr>
              <w:t>.</w:t>
            </w:r>
            <w:r w:rsidRPr="008903D1">
              <w:rPr>
                <w:rFonts w:ascii="Times New Roman" w:hAnsi="Times New Roman"/>
                <w:sz w:val="24"/>
                <w:szCs w:val="24"/>
              </w:rPr>
              <w:t>) всего</w:t>
            </w:r>
          </w:p>
        </w:tc>
        <w:tc>
          <w:tcPr>
            <w:tcW w:w="1701" w:type="dxa"/>
            <w:vAlign w:val="center"/>
          </w:tcPr>
          <w:p w14:paraId="1E1A8306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A213419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6D8A8C1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0CECFC1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904D836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8903D1" w14:paraId="387F5D11" w14:textId="77777777" w:rsidTr="00DE25AC">
        <w:trPr>
          <w:trHeight w:val="340"/>
        </w:trPr>
        <w:tc>
          <w:tcPr>
            <w:tcW w:w="959" w:type="dxa"/>
            <w:vMerge/>
            <w:vAlign w:val="center"/>
          </w:tcPr>
          <w:p w14:paraId="0A61663C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vMerge w:val="restart"/>
            <w:vAlign w:val="center"/>
          </w:tcPr>
          <w:p w14:paraId="559BCFC1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В том числе на:</w:t>
            </w:r>
          </w:p>
        </w:tc>
        <w:tc>
          <w:tcPr>
            <w:tcW w:w="3715" w:type="dxa"/>
            <w:vAlign w:val="center"/>
          </w:tcPr>
          <w:p w14:paraId="557E15A6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- фонд оплаты труда</w:t>
            </w:r>
          </w:p>
        </w:tc>
        <w:tc>
          <w:tcPr>
            <w:tcW w:w="1701" w:type="dxa"/>
            <w:vAlign w:val="center"/>
          </w:tcPr>
          <w:p w14:paraId="611168C7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3ED9493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C69B606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E78F04C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0A79803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8903D1" w14:paraId="3244800D" w14:textId="77777777" w:rsidTr="00DE25AC">
        <w:trPr>
          <w:trHeight w:val="340"/>
        </w:trPr>
        <w:tc>
          <w:tcPr>
            <w:tcW w:w="959" w:type="dxa"/>
            <w:vMerge/>
            <w:vAlign w:val="center"/>
          </w:tcPr>
          <w:p w14:paraId="092234F0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  <w:vAlign w:val="center"/>
          </w:tcPr>
          <w:p w14:paraId="00559F60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6FCFE496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- развитие организации</w:t>
            </w:r>
          </w:p>
        </w:tc>
        <w:tc>
          <w:tcPr>
            <w:tcW w:w="1701" w:type="dxa"/>
            <w:vAlign w:val="center"/>
          </w:tcPr>
          <w:p w14:paraId="15814FF9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CE5C087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517AFF1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8C59387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EB9A038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8903D1" w14:paraId="6023264F" w14:textId="77777777" w:rsidTr="00DE25AC">
        <w:trPr>
          <w:trHeight w:val="340"/>
        </w:trPr>
        <w:tc>
          <w:tcPr>
            <w:tcW w:w="959" w:type="dxa"/>
            <w:vMerge/>
            <w:vAlign w:val="center"/>
          </w:tcPr>
          <w:p w14:paraId="08F1485F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  <w:vAlign w:val="center"/>
          </w:tcPr>
          <w:p w14:paraId="2B72093A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50D8D00F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- оплату ЖКУ</w:t>
            </w:r>
          </w:p>
        </w:tc>
        <w:tc>
          <w:tcPr>
            <w:tcW w:w="1701" w:type="dxa"/>
            <w:vAlign w:val="center"/>
          </w:tcPr>
          <w:p w14:paraId="28B2AF0F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9F2A398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C7AF38F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3DE79A9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8EE1185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8903D1" w14:paraId="2B10A6E0" w14:textId="77777777" w:rsidTr="00DE25AC">
        <w:trPr>
          <w:trHeight w:val="340"/>
        </w:trPr>
        <w:tc>
          <w:tcPr>
            <w:tcW w:w="959" w:type="dxa"/>
            <w:vMerge/>
            <w:vAlign w:val="center"/>
          </w:tcPr>
          <w:p w14:paraId="3F817C71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  <w:vAlign w:val="center"/>
          </w:tcPr>
          <w:p w14:paraId="658FC96C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582F3449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- налоги и сборы</w:t>
            </w:r>
          </w:p>
        </w:tc>
        <w:tc>
          <w:tcPr>
            <w:tcW w:w="1701" w:type="dxa"/>
            <w:vAlign w:val="center"/>
          </w:tcPr>
          <w:p w14:paraId="25F5BE9F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F9E9507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1C82161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5B57F65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EE53AE1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8903D1" w14:paraId="70074CF3" w14:textId="77777777" w:rsidTr="00DE25AC">
        <w:trPr>
          <w:trHeight w:val="340"/>
        </w:trPr>
        <w:tc>
          <w:tcPr>
            <w:tcW w:w="959" w:type="dxa"/>
            <w:vAlign w:val="center"/>
          </w:tcPr>
          <w:p w14:paraId="38DEB0BF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gridSpan w:val="2"/>
            <w:vAlign w:val="center"/>
          </w:tcPr>
          <w:p w14:paraId="522F7344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Итого доходы минус расходы</w:t>
            </w:r>
          </w:p>
        </w:tc>
        <w:tc>
          <w:tcPr>
            <w:tcW w:w="1701" w:type="dxa"/>
            <w:vAlign w:val="center"/>
          </w:tcPr>
          <w:p w14:paraId="0165D66B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ADF6AC3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80F94E8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8D053F5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B31C960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8903D1" w14:paraId="10427324" w14:textId="77777777" w:rsidTr="00DE25AC">
        <w:trPr>
          <w:trHeight w:val="340"/>
        </w:trPr>
        <w:tc>
          <w:tcPr>
            <w:tcW w:w="959" w:type="dxa"/>
            <w:vAlign w:val="center"/>
          </w:tcPr>
          <w:p w14:paraId="632007D4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gridSpan w:val="2"/>
            <w:vAlign w:val="center"/>
          </w:tcPr>
          <w:p w14:paraId="5ED92C1A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1701" w:type="dxa"/>
            <w:vAlign w:val="center"/>
          </w:tcPr>
          <w:p w14:paraId="4C7DC45A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FE2818C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F908AF5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72FD48F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0FA6005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8903D1" w14:paraId="1A5AAE6A" w14:textId="77777777" w:rsidTr="00DE25AC">
        <w:trPr>
          <w:trHeight w:val="340"/>
        </w:trPr>
        <w:tc>
          <w:tcPr>
            <w:tcW w:w="959" w:type="dxa"/>
            <w:vAlign w:val="center"/>
          </w:tcPr>
          <w:p w14:paraId="6047DEF4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gridSpan w:val="2"/>
            <w:vAlign w:val="center"/>
          </w:tcPr>
          <w:p w14:paraId="40411D4B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Дебиторская задолженность</w:t>
            </w:r>
          </w:p>
        </w:tc>
        <w:tc>
          <w:tcPr>
            <w:tcW w:w="1701" w:type="dxa"/>
            <w:vAlign w:val="center"/>
          </w:tcPr>
          <w:p w14:paraId="1D0D9A3E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DE307C1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9AD38AC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5641C38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C9B3C06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8903D1" w14:paraId="294CC95B" w14:textId="77777777" w:rsidTr="00DE25AC">
        <w:trPr>
          <w:trHeight w:val="340"/>
        </w:trPr>
        <w:tc>
          <w:tcPr>
            <w:tcW w:w="14851" w:type="dxa"/>
            <w:gridSpan w:val="8"/>
            <w:vAlign w:val="center"/>
          </w:tcPr>
          <w:p w14:paraId="23E1D248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03D1">
              <w:rPr>
                <w:rFonts w:ascii="Times New Roman" w:hAnsi="Times New Roman"/>
                <w:b/>
                <w:sz w:val="24"/>
                <w:szCs w:val="24"/>
              </w:rPr>
              <w:t>Справочно:</w:t>
            </w:r>
          </w:p>
        </w:tc>
      </w:tr>
      <w:tr w:rsidR="000B7166" w:rsidRPr="008903D1" w14:paraId="5851ECF0" w14:textId="77777777" w:rsidTr="00DE25AC">
        <w:trPr>
          <w:trHeight w:val="340"/>
        </w:trPr>
        <w:tc>
          <w:tcPr>
            <w:tcW w:w="959" w:type="dxa"/>
            <w:vAlign w:val="center"/>
          </w:tcPr>
          <w:p w14:paraId="01D5808E" w14:textId="77777777" w:rsidR="000B7166" w:rsidRPr="008903D1" w:rsidRDefault="003516B9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gridSpan w:val="2"/>
            <w:vAlign w:val="center"/>
          </w:tcPr>
          <w:p w14:paraId="76B1688D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8903D1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Средняя заработанная плата в регионе</w:t>
            </w:r>
          </w:p>
        </w:tc>
        <w:tc>
          <w:tcPr>
            <w:tcW w:w="1701" w:type="dxa"/>
            <w:vAlign w:val="center"/>
          </w:tcPr>
          <w:p w14:paraId="0F04E66F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A08E872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2CA3920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2FE670E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4C4432C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166" w:rsidRPr="008903D1" w14:paraId="382FC3D4" w14:textId="77777777" w:rsidTr="00DE25AC">
        <w:trPr>
          <w:trHeight w:val="340"/>
        </w:trPr>
        <w:tc>
          <w:tcPr>
            <w:tcW w:w="959" w:type="dxa"/>
            <w:vAlign w:val="center"/>
          </w:tcPr>
          <w:p w14:paraId="59FB99FD" w14:textId="77777777" w:rsidR="000B7166" w:rsidRPr="008903D1" w:rsidRDefault="003516B9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3D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  <w:gridSpan w:val="2"/>
            <w:vAlign w:val="center"/>
          </w:tcPr>
          <w:p w14:paraId="244F60D8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8903D1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Средняя заработанная плата в организации</w:t>
            </w:r>
          </w:p>
        </w:tc>
        <w:tc>
          <w:tcPr>
            <w:tcW w:w="1701" w:type="dxa"/>
            <w:vAlign w:val="center"/>
          </w:tcPr>
          <w:p w14:paraId="14430175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99BA7D0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81CD40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5ABDF4C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DA258A6" w14:textId="77777777" w:rsidR="000B7166" w:rsidRPr="008903D1" w:rsidRDefault="000B7166" w:rsidP="006A413D">
            <w:pPr>
              <w:tabs>
                <w:tab w:val="left" w:leader="underscore" w:pos="3198"/>
                <w:tab w:val="left" w:leader="underscore" w:pos="4381"/>
                <w:tab w:val="left" w:leader="underscore" w:pos="50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786898" w14:textId="77777777" w:rsidR="004979F2" w:rsidRDefault="004979F2" w:rsidP="003D3D58">
      <w:pPr>
        <w:pStyle w:val="a8"/>
        <w:numPr>
          <w:ilvl w:val="0"/>
          <w:numId w:val="16"/>
        </w:numPr>
        <w:jc w:val="center"/>
        <w:rPr>
          <w:rFonts w:ascii="Times New Roman" w:hAnsi="Times New Roman"/>
          <w:b/>
          <w:sz w:val="28"/>
          <w:szCs w:val="28"/>
        </w:rPr>
      </w:pPr>
      <w:r w:rsidRPr="00EB1784">
        <w:rPr>
          <w:rFonts w:ascii="Times New Roman" w:hAnsi="Times New Roman"/>
          <w:b/>
          <w:sz w:val="28"/>
          <w:szCs w:val="28"/>
        </w:rPr>
        <w:lastRenderedPageBreak/>
        <w:t>Награды</w:t>
      </w:r>
      <w:r w:rsidR="007B7EA2" w:rsidRPr="00EB1784">
        <w:rPr>
          <w:rFonts w:ascii="Times New Roman" w:hAnsi="Times New Roman"/>
          <w:b/>
          <w:sz w:val="28"/>
          <w:szCs w:val="28"/>
        </w:rPr>
        <w:t xml:space="preserve"> организации </w:t>
      </w:r>
      <w:r w:rsidR="00F60DC7" w:rsidRPr="00EB1784">
        <w:rPr>
          <w:rFonts w:ascii="Times New Roman" w:hAnsi="Times New Roman"/>
          <w:b/>
          <w:sz w:val="28"/>
          <w:szCs w:val="28"/>
        </w:rPr>
        <w:t>(</w:t>
      </w:r>
      <w:r w:rsidR="007B7EA2" w:rsidRPr="00EB1784">
        <w:rPr>
          <w:rFonts w:ascii="Times New Roman" w:hAnsi="Times New Roman"/>
          <w:b/>
          <w:sz w:val="28"/>
          <w:szCs w:val="28"/>
        </w:rPr>
        <w:t xml:space="preserve">от руководства ДОСААФ России, федеральных, </w:t>
      </w:r>
      <w:r w:rsidR="00F60DC7" w:rsidRPr="00EB1784">
        <w:rPr>
          <w:rFonts w:ascii="Times New Roman" w:hAnsi="Times New Roman"/>
          <w:b/>
          <w:sz w:val="28"/>
          <w:szCs w:val="28"/>
        </w:rPr>
        <w:t>региональных, муниципальных органов власти)</w:t>
      </w:r>
    </w:p>
    <w:tbl>
      <w:tblPr>
        <w:tblStyle w:val="a7"/>
        <w:tblW w:w="14709" w:type="dxa"/>
        <w:tblLook w:val="04A0" w:firstRow="1" w:lastRow="0" w:firstColumn="1" w:lastColumn="0" w:noHBand="0" w:noVBand="1"/>
      </w:tblPr>
      <w:tblGrid>
        <w:gridCol w:w="725"/>
        <w:gridCol w:w="2502"/>
        <w:gridCol w:w="7371"/>
        <w:gridCol w:w="4111"/>
      </w:tblGrid>
      <w:tr w:rsidR="00803830" w14:paraId="6993A24F" w14:textId="77777777" w:rsidTr="00FC1D38">
        <w:tc>
          <w:tcPr>
            <w:tcW w:w="725" w:type="dxa"/>
            <w:vAlign w:val="center"/>
          </w:tcPr>
          <w:p w14:paraId="75515B1E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40E8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02" w:type="dxa"/>
            <w:vAlign w:val="center"/>
          </w:tcPr>
          <w:p w14:paraId="4D218E2D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40E8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 награды</w:t>
            </w:r>
          </w:p>
        </w:tc>
        <w:tc>
          <w:tcPr>
            <w:tcW w:w="7371" w:type="dxa"/>
            <w:vAlign w:val="center"/>
          </w:tcPr>
          <w:p w14:paraId="1B582CFE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 что присвоена награда</w:t>
            </w:r>
          </w:p>
        </w:tc>
        <w:tc>
          <w:tcPr>
            <w:tcW w:w="4111" w:type="dxa"/>
            <w:vAlign w:val="center"/>
          </w:tcPr>
          <w:p w14:paraId="20C2BB2E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40E8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Основание (постановление, приказ, решение с указанием органа руководства, даты и номера документа)</w:t>
            </w:r>
          </w:p>
        </w:tc>
      </w:tr>
      <w:tr w:rsidR="00803830" w14:paraId="6571F8A6" w14:textId="77777777" w:rsidTr="00FC1D38">
        <w:tc>
          <w:tcPr>
            <w:tcW w:w="725" w:type="dxa"/>
            <w:vAlign w:val="center"/>
          </w:tcPr>
          <w:p w14:paraId="5FC69F4B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2" w:type="dxa"/>
            <w:vAlign w:val="center"/>
          </w:tcPr>
          <w:p w14:paraId="61D9DDFB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Почетная грамота</w:t>
            </w:r>
          </w:p>
        </w:tc>
        <w:tc>
          <w:tcPr>
            <w:tcW w:w="7371" w:type="dxa"/>
            <w:vAlign w:val="center"/>
          </w:tcPr>
          <w:p w14:paraId="7E25C8F0" w14:textId="77777777" w:rsidR="00803830" w:rsidRPr="00840E8C" w:rsidRDefault="000D743B" w:rsidP="00FC1D38">
            <w:pPr>
              <w:tabs>
                <w:tab w:val="left" w:pos="405"/>
                <w:tab w:val="left" w:pos="6330"/>
              </w:tabs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 3 место среди образовательных учреждений по подготовке граждан по военно-учетным специальностям в 2014-2015 учебном году</w:t>
            </w:r>
          </w:p>
        </w:tc>
        <w:tc>
          <w:tcPr>
            <w:tcW w:w="4111" w:type="dxa"/>
            <w:vAlign w:val="center"/>
          </w:tcPr>
          <w:p w14:paraId="0A9A8877" w14:textId="77777777" w:rsidR="00803830" w:rsidRPr="00840E8C" w:rsidRDefault="000D743B" w:rsidP="000D743B">
            <w:pPr>
              <w:tabs>
                <w:tab w:val="left" w:pos="405"/>
                <w:tab w:val="left" w:pos="6330"/>
              </w:tabs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17.03.2016 Председатель регионального отделения</w:t>
            </w:r>
            <w:r w:rsidR="00A43C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ДОСААФ России Тверской области</w:t>
            </w:r>
          </w:p>
        </w:tc>
      </w:tr>
      <w:tr w:rsidR="00803830" w14:paraId="7EFA6CA6" w14:textId="77777777" w:rsidTr="00FC1D38">
        <w:tc>
          <w:tcPr>
            <w:tcW w:w="725" w:type="dxa"/>
          </w:tcPr>
          <w:p w14:paraId="605CD3B7" w14:textId="77777777" w:rsidR="00803830" w:rsidRPr="00840E8C" w:rsidRDefault="00DB4FAB" w:rsidP="00FC1D38">
            <w:pPr>
              <w:tabs>
                <w:tab w:val="left" w:pos="405"/>
                <w:tab w:val="left" w:pos="6330"/>
              </w:tabs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2" w:type="dxa"/>
          </w:tcPr>
          <w:p w14:paraId="64330465" w14:textId="77777777" w:rsidR="00803830" w:rsidRPr="00840E8C" w:rsidRDefault="00DB4FAB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Почетная грамота</w:t>
            </w:r>
          </w:p>
        </w:tc>
        <w:tc>
          <w:tcPr>
            <w:tcW w:w="7371" w:type="dxa"/>
          </w:tcPr>
          <w:p w14:paraId="143C8CA2" w14:textId="77777777" w:rsidR="00803830" w:rsidRPr="00840E8C" w:rsidRDefault="00A43CA1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 3 место среди образовательных учреждений ДОСААФ России по итогам военно-патриотической работы за 2015 год</w:t>
            </w:r>
          </w:p>
        </w:tc>
        <w:tc>
          <w:tcPr>
            <w:tcW w:w="4111" w:type="dxa"/>
          </w:tcPr>
          <w:p w14:paraId="71EBD294" w14:textId="77777777" w:rsidR="00803830" w:rsidRPr="00840E8C" w:rsidRDefault="00BB3819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17.03.2016 </w:t>
            </w:r>
            <w:r w:rsidR="00A43C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Председатель регионального отделения ДОСААФ России Тверской области</w:t>
            </w:r>
          </w:p>
        </w:tc>
      </w:tr>
      <w:tr w:rsidR="00803830" w14:paraId="2CE1FEEE" w14:textId="77777777" w:rsidTr="00FC1D38">
        <w:tc>
          <w:tcPr>
            <w:tcW w:w="725" w:type="dxa"/>
          </w:tcPr>
          <w:p w14:paraId="68272A4B" w14:textId="77777777" w:rsidR="00803830" w:rsidRPr="00840E8C" w:rsidRDefault="00DB4FAB" w:rsidP="00FC1D38">
            <w:pPr>
              <w:tabs>
                <w:tab w:val="left" w:pos="405"/>
                <w:tab w:val="left" w:pos="6330"/>
              </w:tabs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2" w:type="dxa"/>
          </w:tcPr>
          <w:p w14:paraId="418E612D" w14:textId="77777777" w:rsidR="00803830" w:rsidRPr="00840E8C" w:rsidRDefault="00A43CA1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7371" w:type="dxa"/>
          </w:tcPr>
          <w:p w14:paraId="0E32E4B3" w14:textId="77777777" w:rsidR="00803830" w:rsidRPr="00840E8C" w:rsidRDefault="00A43CA1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 3 место среди образовательных учреждений ДОСААФ России Тверской области по итогам работы за 2015 год</w:t>
            </w:r>
          </w:p>
        </w:tc>
        <w:tc>
          <w:tcPr>
            <w:tcW w:w="4111" w:type="dxa"/>
          </w:tcPr>
          <w:p w14:paraId="517C6957" w14:textId="77777777" w:rsidR="00803830" w:rsidRPr="00840E8C" w:rsidRDefault="00BB3819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17.03.2016 </w:t>
            </w:r>
            <w:r w:rsidR="00A43C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Председатель регионального отделения ДОСААФ России Тверской области</w:t>
            </w:r>
          </w:p>
        </w:tc>
      </w:tr>
      <w:tr w:rsidR="00803830" w14:paraId="0A1F215C" w14:textId="77777777" w:rsidTr="00FC1D38">
        <w:tc>
          <w:tcPr>
            <w:tcW w:w="725" w:type="dxa"/>
          </w:tcPr>
          <w:p w14:paraId="74FDBF82" w14:textId="77777777" w:rsidR="00803830" w:rsidRPr="00840E8C" w:rsidRDefault="00DB4FAB" w:rsidP="00FC1D38">
            <w:pPr>
              <w:tabs>
                <w:tab w:val="left" w:pos="405"/>
                <w:tab w:val="left" w:pos="6330"/>
              </w:tabs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02" w:type="dxa"/>
          </w:tcPr>
          <w:p w14:paraId="45A8D044" w14:textId="77777777" w:rsidR="00803830" w:rsidRPr="00840E8C" w:rsidRDefault="00DB4FAB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Почетная грамота</w:t>
            </w:r>
          </w:p>
        </w:tc>
        <w:tc>
          <w:tcPr>
            <w:tcW w:w="7371" w:type="dxa"/>
          </w:tcPr>
          <w:p w14:paraId="784AAC39" w14:textId="77777777" w:rsidR="00803830" w:rsidRPr="00840E8C" w:rsidRDefault="00A43CA1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 3 место среди образовательных учреждений ДОСААФ России Тверской области за высокие показатели</w:t>
            </w:r>
            <w:r w:rsidR="00BB38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 подготовке по ВУС по итогам работы в 2017 году</w:t>
            </w:r>
          </w:p>
        </w:tc>
        <w:tc>
          <w:tcPr>
            <w:tcW w:w="4111" w:type="dxa"/>
          </w:tcPr>
          <w:p w14:paraId="63BDF9A5" w14:textId="77777777" w:rsidR="00803830" w:rsidRPr="00840E8C" w:rsidRDefault="00BB3819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21.03.2018 </w:t>
            </w:r>
            <w:r w:rsidR="00A43C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Председатель регионального отделения ДОСААФ России Тверской области</w:t>
            </w:r>
          </w:p>
        </w:tc>
      </w:tr>
      <w:tr w:rsidR="00803830" w14:paraId="097FAF7A" w14:textId="77777777" w:rsidTr="00FC1D38">
        <w:tc>
          <w:tcPr>
            <w:tcW w:w="725" w:type="dxa"/>
          </w:tcPr>
          <w:p w14:paraId="674F87E8" w14:textId="77777777" w:rsidR="00803830" w:rsidRPr="00840E8C" w:rsidRDefault="00DB4FAB" w:rsidP="00FC1D38">
            <w:pPr>
              <w:tabs>
                <w:tab w:val="left" w:pos="405"/>
                <w:tab w:val="left" w:pos="6330"/>
              </w:tabs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2" w:type="dxa"/>
          </w:tcPr>
          <w:p w14:paraId="711DC60A" w14:textId="77777777" w:rsidR="00803830" w:rsidRPr="00840E8C" w:rsidRDefault="00DB4FAB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Почетная грамота</w:t>
            </w:r>
          </w:p>
        </w:tc>
        <w:tc>
          <w:tcPr>
            <w:tcW w:w="7371" w:type="dxa"/>
          </w:tcPr>
          <w:p w14:paraId="1E436A04" w14:textId="77777777" w:rsidR="00803830" w:rsidRPr="00840E8C" w:rsidRDefault="00BB3819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 3 место в организации и проведении спортивных мероприятий в 2017 году.</w:t>
            </w:r>
          </w:p>
        </w:tc>
        <w:tc>
          <w:tcPr>
            <w:tcW w:w="4111" w:type="dxa"/>
          </w:tcPr>
          <w:p w14:paraId="1B46E303" w14:textId="77777777" w:rsidR="00803830" w:rsidRPr="00840E8C" w:rsidRDefault="00BB3819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21.03.2018 </w:t>
            </w:r>
            <w:r w:rsidR="00A43C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Председатель регионального отделения ДОСААФ России Тверской области</w:t>
            </w:r>
          </w:p>
        </w:tc>
      </w:tr>
      <w:tr w:rsidR="00803830" w14:paraId="64B03F41" w14:textId="77777777" w:rsidTr="00FC1D38">
        <w:tc>
          <w:tcPr>
            <w:tcW w:w="725" w:type="dxa"/>
          </w:tcPr>
          <w:p w14:paraId="027B9671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2" w:type="dxa"/>
          </w:tcPr>
          <w:p w14:paraId="5A472C97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14:paraId="778677E5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CB27144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03830" w14:paraId="1B801058" w14:textId="77777777" w:rsidTr="00FC1D38">
        <w:tc>
          <w:tcPr>
            <w:tcW w:w="725" w:type="dxa"/>
          </w:tcPr>
          <w:p w14:paraId="58777CB3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2" w:type="dxa"/>
          </w:tcPr>
          <w:p w14:paraId="7AF7C1EE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14:paraId="0DD7BEAD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8BAA607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03830" w14:paraId="6DFCB5BB" w14:textId="77777777" w:rsidTr="00FC1D38">
        <w:tc>
          <w:tcPr>
            <w:tcW w:w="725" w:type="dxa"/>
          </w:tcPr>
          <w:p w14:paraId="1AFFC37B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2" w:type="dxa"/>
          </w:tcPr>
          <w:p w14:paraId="60FB1269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14:paraId="1AFE1FFC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21DD839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03830" w14:paraId="56A79114" w14:textId="77777777" w:rsidTr="00FC1D38">
        <w:tc>
          <w:tcPr>
            <w:tcW w:w="725" w:type="dxa"/>
          </w:tcPr>
          <w:p w14:paraId="12D4BB86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2" w:type="dxa"/>
          </w:tcPr>
          <w:p w14:paraId="062ACF70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14:paraId="3364A14D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68CE7DB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03830" w14:paraId="10795EDD" w14:textId="77777777" w:rsidTr="00FC1D38">
        <w:tc>
          <w:tcPr>
            <w:tcW w:w="725" w:type="dxa"/>
          </w:tcPr>
          <w:p w14:paraId="757581E8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2" w:type="dxa"/>
          </w:tcPr>
          <w:p w14:paraId="380592B9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14:paraId="48DA9D58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5D32685" w14:textId="77777777" w:rsidR="00803830" w:rsidRPr="00840E8C" w:rsidRDefault="00803830" w:rsidP="00FC1D38">
            <w:pPr>
              <w:tabs>
                <w:tab w:val="left" w:pos="405"/>
                <w:tab w:val="left" w:pos="633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4C814458" w14:textId="59E6B236" w:rsidR="00ED6EB9" w:rsidRPr="00621F7B" w:rsidRDefault="00FA2255" w:rsidP="00621F7B">
      <w:pPr>
        <w:pStyle w:val="a8"/>
        <w:numPr>
          <w:ilvl w:val="0"/>
          <w:numId w:val="16"/>
        </w:numPr>
        <w:tabs>
          <w:tab w:val="left" w:pos="405"/>
          <w:tab w:val="left" w:pos="6330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42B20">
        <w:rPr>
          <w:rFonts w:ascii="Times New Roman" w:hAnsi="Times New Roman"/>
          <w:b/>
          <w:color w:val="000000"/>
          <w:sz w:val="28"/>
          <w:szCs w:val="28"/>
        </w:rPr>
        <w:t>Дополнительные сведения</w:t>
      </w:r>
    </w:p>
    <w:p w14:paraId="1627D005" w14:textId="77777777" w:rsidR="00ED6EB9" w:rsidRDefault="00ED6EB9" w:rsidP="00F007AB">
      <w:pPr>
        <w:tabs>
          <w:tab w:val="left" w:leader="underscore" w:pos="3198"/>
          <w:tab w:val="left" w:leader="underscore" w:pos="4381"/>
          <w:tab w:val="left" w:leader="underscore" w:pos="5050"/>
        </w:tabs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0640073" w14:textId="77777777" w:rsidR="00EB1784" w:rsidRDefault="00EB1784" w:rsidP="00EB1784">
      <w:pPr>
        <w:pStyle w:val="a8"/>
        <w:numPr>
          <w:ilvl w:val="0"/>
          <w:numId w:val="16"/>
        </w:numPr>
        <w:jc w:val="center"/>
        <w:rPr>
          <w:rFonts w:ascii="Times New Roman" w:hAnsi="Times New Roman"/>
          <w:b/>
          <w:sz w:val="28"/>
          <w:szCs w:val="28"/>
        </w:rPr>
      </w:pPr>
      <w:r w:rsidRPr="00EB1784">
        <w:rPr>
          <w:rFonts w:ascii="Times New Roman" w:hAnsi="Times New Roman"/>
          <w:b/>
          <w:sz w:val="28"/>
          <w:szCs w:val="28"/>
        </w:rPr>
        <w:t xml:space="preserve">Проверки, проведенные в </w:t>
      </w:r>
      <w:r w:rsidR="0058541D">
        <w:rPr>
          <w:rFonts w:ascii="Times New Roman" w:hAnsi="Times New Roman"/>
          <w:b/>
          <w:sz w:val="28"/>
          <w:szCs w:val="28"/>
        </w:rPr>
        <w:t>организации</w:t>
      </w:r>
    </w:p>
    <w:tbl>
      <w:tblPr>
        <w:tblW w:w="146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"/>
        <w:gridCol w:w="1612"/>
        <w:gridCol w:w="3159"/>
        <w:gridCol w:w="3414"/>
        <w:gridCol w:w="2633"/>
        <w:gridCol w:w="3015"/>
      </w:tblGrid>
      <w:tr w:rsidR="002E1FF4" w:rsidRPr="00A9112D" w14:paraId="3C010246" w14:textId="77777777" w:rsidTr="00D75D65">
        <w:trPr>
          <w:jc w:val="center"/>
        </w:trPr>
        <w:tc>
          <w:tcPr>
            <w:tcW w:w="854" w:type="dxa"/>
            <w:shd w:val="clear" w:color="auto" w:fill="auto"/>
            <w:vAlign w:val="center"/>
          </w:tcPr>
          <w:p w14:paraId="6771EAD5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2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184AC9EB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2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0830FC5D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2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A4E33E8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2D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r>
              <w:rPr>
                <w:rFonts w:ascii="Times New Roman" w:hAnsi="Times New Roman"/>
                <w:sz w:val="24"/>
                <w:szCs w:val="24"/>
              </w:rPr>
              <w:t>председателя комиссии</w:t>
            </w:r>
          </w:p>
        </w:tc>
        <w:tc>
          <w:tcPr>
            <w:tcW w:w="3414" w:type="dxa"/>
            <w:shd w:val="clear" w:color="auto" w:fill="auto"/>
            <w:vAlign w:val="center"/>
          </w:tcPr>
          <w:p w14:paraId="052A26FF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проверки, проверяемые вопросы</w:t>
            </w:r>
          </w:p>
        </w:tc>
        <w:tc>
          <w:tcPr>
            <w:tcW w:w="2633" w:type="dxa"/>
            <w:shd w:val="clear" w:color="auto" w:fill="auto"/>
            <w:vAlign w:val="center"/>
          </w:tcPr>
          <w:p w14:paraId="3D26C4B3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Основание для проведения проверки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1354EC7C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2E1FF4" w:rsidRPr="00A9112D" w14:paraId="7B7F0EF6" w14:textId="77777777" w:rsidTr="00D75D65">
        <w:trPr>
          <w:trHeight w:val="680"/>
          <w:jc w:val="center"/>
        </w:trPr>
        <w:tc>
          <w:tcPr>
            <w:tcW w:w="854" w:type="dxa"/>
            <w:shd w:val="clear" w:color="auto" w:fill="auto"/>
            <w:vAlign w:val="center"/>
          </w:tcPr>
          <w:p w14:paraId="0DC11E3C" w14:textId="77777777" w:rsidR="002E1FF4" w:rsidRPr="000677BC" w:rsidRDefault="002E1FF4" w:rsidP="000677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77BC"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4B19F5D" w14:textId="77777777" w:rsidR="002E1FF4" w:rsidRPr="000677BC" w:rsidRDefault="002E1FF4" w:rsidP="008B0ED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677BC">
              <w:rPr>
                <w:rFonts w:ascii="Times New Roman" w:hAnsi="Times New Roman"/>
              </w:rPr>
              <w:t>05.04.2016.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D3B9C22" w14:textId="77777777" w:rsidR="002E1FF4" w:rsidRPr="000677BC" w:rsidRDefault="00B50FFE" w:rsidP="00FC1D3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0677BC">
              <w:rPr>
                <w:rFonts w:ascii="Times New Roman" w:hAnsi="Times New Roman"/>
              </w:rPr>
              <w:t>Литвинов Сергей Иванович</w:t>
            </w:r>
          </w:p>
        </w:tc>
        <w:tc>
          <w:tcPr>
            <w:tcW w:w="3414" w:type="dxa"/>
            <w:shd w:val="clear" w:color="auto" w:fill="auto"/>
            <w:vAlign w:val="center"/>
          </w:tcPr>
          <w:p w14:paraId="22E1AD07" w14:textId="77777777" w:rsidR="002E1FF4" w:rsidRPr="000677BC" w:rsidRDefault="002E1FF4" w:rsidP="00FC1D3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0677BC">
              <w:rPr>
                <w:rFonts w:ascii="Arial Narrow" w:hAnsi="Arial Narrow"/>
                <w:sz w:val="20"/>
                <w:szCs w:val="20"/>
              </w:rPr>
              <w:t>Плановая комплексная проверка деятельности и состояния организации.</w:t>
            </w:r>
          </w:p>
        </w:tc>
        <w:tc>
          <w:tcPr>
            <w:tcW w:w="2633" w:type="dxa"/>
            <w:shd w:val="clear" w:color="auto" w:fill="auto"/>
            <w:vAlign w:val="center"/>
          </w:tcPr>
          <w:p w14:paraId="46B7B5F1" w14:textId="77777777" w:rsidR="002E1FF4" w:rsidRPr="000677BC" w:rsidRDefault="002E1FF4" w:rsidP="00FC1D3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0677BC">
              <w:rPr>
                <w:rFonts w:ascii="Arial Narrow" w:hAnsi="Arial Narrow"/>
                <w:sz w:val="20"/>
                <w:szCs w:val="20"/>
              </w:rPr>
              <w:t>Приказ ДОСААФ России № 58 от 29.03.2019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10CBB492" w14:textId="77777777" w:rsidR="002E1FF4" w:rsidRPr="000677BC" w:rsidRDefault="002E1FF4" w:rsidP="00FC1D3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0677BC">
              <w:rPr>
                <w:rFonts w:ascii="Arial Narrow" w:hAnsi="Arial Narrow"/>
                <w:sz w:val="20"/>
                <w:szCs w:val="20"/>
              </w:rPr>
              <w:t>Акт проверки от 20.04.2021.</w:t>
            </w:r>
          </w:p>
          <w:p w14:paraId="71DB0C98" w14:textId="77777777" w:rsidR="002E1FF4" w:rsidRPr="000677BC" w:rsidRDefault="002E1FF4" w:rsidP="00FC1D3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0677BC">
              <w:rPr>
                <w:rFonts w:ascii="Arial Narrow" w:hAnsi="Arial Narrow"/>
                <w:sz w:val="20"/>
                <w:szCs w:val="20"/>
              </w:rPr>
              <w:t xml:space="preserve">План устранения недостатков от 22.04.2019 </w:t>
            </w:r>
          </w:p>
        </w:tc>
      </w:tr>
      <w:tr w:rsidR="002E1FF4" w:rsidRPr="00A9112D" w14:paraId="4789952F" w14:textId="77777777" w:rsidTr="00D75D65">
        <w:trPr>
          <w:jc w:val="center"/>
        </w:trPr>
        <w:tc>
          <w:tcPr>
            <w:tcW w:w="854" w:type="dxa"/>
            <w:shd w:val="clear" w:color="auto" w:fill="auto"/>
            <w:vAlign w:val="center"/>
          </w:tcPr>
          <w:p w14:paraId="546DFB5C" w14:textId="77777777" w:rsidR="002E1FF4" w:rsidRPr="000677BC" w:rsidRDefault="002E1FF4" w:rsidP="000677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77BC">
              <w:rPr>
                <w:rFonts w:ascii="Times New Roman" w:hAnsi="Times New Roman"/>
              </w:rPr>
              <w:t>2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1A50EC57" w14:textId="77777777" w:rsidR="002E1FF4" w:rsidRPr="000677BC" w:rsidRDefault="002E1FF4" w:rsidP="008B0ED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677BC">
              <w:rPr>
                <w:rFonts w:ascii="Times New Roman" w:hAnsi="Times New Roman"/>
              </w:rPr>
              <w:t>09.12.2019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D877902" w14:textId="77777777" w:rsidR="002E1FF4" w:rsidRPr="000677BC" w:rsidRDefault="006A360F" w:rsidP="00FC1D3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0677BC">
              <w:rPr>
                <w:rFonts w:ascii="Times New Roman" w:hAnsi="Times New Roman"/>
              </w:rPr>
              <w:t>Петров Семен Федорович</w:t>
            </w:r>
          </w:p>
        </w:tc>
        <w:tc>
          <w:tcPr>
            <w:tcW w:w="3414" w:type="dxa"/>
            <w:shd w:val="clear" w:color="auto" w:fill="auto"/>
            <w:vAlign w:val="center"/>
          </w:tcPr>
          <w:p w14:paraId="413A0C6E" w14:textId="77777777" w:rsidR="002E1FF4" w:rsidRPr="000677BC" w:rsidRDefault="002E1FF4" w:rsidP="00FC1D3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0677BC">
              <w:rPr>
                <w:rFonts w:ascii="Arial Narrow" w:hAnsi="Arial Narrow"/>
                <w:sz w:val="20"/>
                <w:szCs w:val="20"/>
              </w:rPr>
              <w:t xml:space="preserve">Внеплановая комплексная проверка Регионального отделения ДОСААФ России </w:t>
            </w:r>
            <w:r w:rsidR="00A83C17" w:rsidRPr="000677BC">
              <w:rPr>
                <w:rFonts w:ascii="Arial Narrow" w:hAnsi="Arial Narrow"/>
                <w:sz w:val="20"/>
                <w:szCs w:val="20"/>
              </w:rPr>
              <w:t>г. Москвы</w:t>
            </w:r>
          </w:p>
        </w:tc>
        <w:tc>
          <w:tcPr>
            <w:tcW w:w="2633" w:type="dxa"/>
            <w:shd w:val="clear" w:color="auto" w:fill="auto"/>
            <w:vAlign w:val="center"/>
          </w:tcPr>
          <w:p w14:paraId="6AFBB578" w14:textId="77777777" w:rsidR="00D75D65" w:rsidRDefault="002E1FF4" w:rsidP="00FC1D3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0677BC">
              <w:rPr>
                <w:rFonts w:ascii="Arial Narrow" w:hAnsi="Arial Narrow"/>
                <w:sz w:val="20"/>
                <w:szCs w:val="20"/>
              </w:rPr>
              <w:t xml:space="preserve">Приказ </w:t>
            </w:r>
            <w:r w:rsidR="00A83C17" w:rsidRPr="000677BC">
              <w:rPr>
                <w:rFonts w:ascii="Arial Narrow" w:hAnsi="Arial Narrow"/>
                <w:sz w:val="20"/>
                <w:szCs w:val="20"/>
              </w:rPr>
              <w:t xml:space="preserve">РО </w:t>
            </w:r>
            <w:r w:rsidRPr="000677BC">
              <w:rPr>
                <w:rFonts w:ascii="Arial Narrow" w:hAnsi="Arial Narrow"/>
                <w:sz w:val="20"/>
                <w:szCs w:val="20"/>
              </w:rPr>
              <w:t>ДОСААФ России</w:t>
            </w:r>
          </w:p>
          <w:p w14:paraId="556DB0CE" w14:textId="77777777" w:rsidR="002E1FF4" w:rsidRPr="000677BC" w:rsidRDefault="00A83C17" w:rsidP="00FC1D3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0677BC">
              <w:rPr>
                <w:rFonts w:ascii="Arial Narrow" w:hAnsi="Arial Narrow"/>
                <w:sz w:val="20"/>
                <w:szCs w:val="20"/>
              </w:rPr>
              <w:t xml:space="preserve">г. Москвы </w:t>
            </w:r>
            <w:r w:rsidR="002E1FF4" w:rsidRPr="000677BC">
              <w:rPr>
                <w:rFonts w:ascii="Arial Narrow" w:hAnsi="Arial Narrow"/>
                <w:sz w:val="20"/>
                <w:szCs w:val="20"/>
              </w:rPr>
              <w:t xml:space="preserve">№ 169 от </w:t>
            </w:r>
            <w:r w:rsidR="00D75D65">
              <w:rPr>
                <w:rFonts w:ascii="Arial Narrow" w:hAnsi="Arial Narrow"/>
                <w:sz w:val="20"/>
                <w:szCs w:val="20"/>
              </w:rPr>
              <w:t>0</w:t>
            </w:r>
            <w:r w:rsidR="002E1FF4" w:rsidRPr="000677BC">
              <w:rPr>
                <w:rFonts w:ascii="Arial Narrow" w:hAnsi="Arial Narrow"/>
                <w:sz w:val="20"/>
                <w:szCs w:val="20"/>
              </w:rPr>
              <w:t>1.12.2021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6C24C48C" w14:textId="77777777" w:rsidR="002E1FF4" w:rsidRPr="000677BC" w:rsidRDefault="002E1FF4" w:rsidP="00FC1D3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0677BC">
              <w:rPr>
                <w:rFonts w:ascii="Arial Narrow" w:hAnsi="Arial Narrow"/>
                <w:sz w:val="20"/>
                <w:szCs w:val="20"/>
              </w:rPr>
              <w:t>Акт проверки от 15.12.2021</w:t>
            </w:r>
          </w:p>
          <w:p w14:paraId="59951669" w14:textId="77777777" w:rsidR="002E1FF4" w:rsidRPr="000677BC" w:rsidRDefault="002E1FF4" w:rsidP="00FC1D3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0677BC">
              <w:rPr>
                <w:rFonts w:ascii="Arial Narrow" w:hAnsi="Arial Narrow"/>
                <w:sz w:val="20"/>
                <w:szCs w:val="20"/>
              </w:rPr>
              <w:t>План устранения недостатков от 20.12.2021.</w:t>
            </w:r>
          </w:p>
        </w:tc>
      </w:tr>
      <w:tr w:rsidR="002E1FF4" w:rsidRPr="00A9112D" w14:paraId="37DEE3D9" w14:textId="77777777" w:rsidTr="00D75D65">
        <w:trPr>
          <w:trHeight w:val="680"/>
          <w:jc w:val="center"/>
        </w:trPr>
        <w:tc>
          <w:tcPr>
            <w:tcW w:w="854" w:type="dxa"/>
            <w:shd w:val="clear" w:color="auto" w:fill="auto"/>
            <w:vAlign w:val="center"/>
          </w:tcPr>
          <w:p w14:paraId="042CFA27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4C8567FC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9" w:type="dxa"/>
            <w:shd w:val="clear" w:color="auto" w:fill="auto"/>
            <w:vAlign w:val="center"/>
          </w:tcPr>
          <w:p w14:paraId="34F302C4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4" w:type="dxa"/>
            <w:shd w:val="clear" w:color="auto" w:fill="auto"/>
            <w:vAlign w:val="center"/>
          </w:tcPr>
          <w:p w14:paraId="69BDF955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14:paraId="381333CE" w14:textId="77777777" w:rsidR="002E1FF4" w:rsidRPr="00A9112D" w:rsidRDefault="002E1FF4" w:rsidP="00FC1D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14:paraId="53B73E53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E1FF4" w:rsidRPr="00A9112D" w14:paraId="222E9ECF" w14:textId="77777777" w:rsidTr="00D75D65">
        <w:trPr>
          <w:trHeight w:val="680"/>
          <w:jc w:val="center"/>
        </w:trPr>
        <w:tc>
          <w:tcPr>
            <w:tcW w:w="854" w:type="dxa"/>
            <w:shd w:val="clear" w:color="auto" w:fill="auto"/>
            <w:vAlign w:val="center"/>
          </w:tcPr>
          <w:p w14:paraId="7CD7D2AC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7EB9FE53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9" w:type="dxa"/>
            <w:shd w:val="clear" w:color="auto" w:fill="auto"/>
            <w:vAlign w:val="center"/>
          </w:tcPr>
          <w:p w14:paraId="405EC172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4" w:type="dxa"/>
            <w:shd w:val="clear" w:color="auto" w:fill="auto"/>
            <w:vAlign w:val="center"/>
          </w:tcPr>
          <w:p w14:paraId="0E2FFFAB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14:paraId="62700103" w14:textId="77777777" w:rsidR="002E1FF4" w:rsidRPr="00A9112D" w:rsidRDefault="002E1FF4" w:rsidP="00FC1D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14:paraId="7DE3AB46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E1FF4" w:rsidRPr="00A9112D" w14:paraId="37AE1DFC" w14:textId="77777777" w:rsidTr="00D75D65">
        <w:trPr>
          <w:trHeight w:val="680"/>
          <w:jc w:val="center"/>
        </w:trPr>
        <w:tc>
          <w:tcPr>
            <w:tcW w:w="854" w:type="dxa"/>
            <w:shd w:val="clear" w:color="auto" w:fill="auto"/>
            <w:vAlign w:val="center"/>
          </w:tcPr>
          <w:p w14:paraId="718F20C5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1AE920E7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9" w:type="dxa"/>
            <w:shd w:val="clear" w:color="auto" w:fill="auto"/>
            <w:vAlign w:val="center"/>
          </w:tcPr>
          <w:p w14:paraId="7C9FF0CA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4" w:type="dxa"/>
            <w:shd w:val="clear" w:color="auto" w:fill="auto"/>
            <w:vAlign w:val="center"/>
          </w:tcPr>
          <w:p w14:paraId="1EE58266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14:paraId="65C85732" w14:textId="77777777" w:rsidR="002E1FF4" w:rsidRPr="00A9112D" w:rsidRDefault="002E1FF4" w:rsidP="00FC1D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14:paraId="51C618B1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E1FF4" w:rsidRPr="00A9112D" w14:paraId="5971F45C" w14:textId="77777777" w:rsidTr="00D75D65">
        <w:trPr>
          <w:trHeight w:val="680"/>
          <w:jc w:val="center"/>
        </w:trPr>
        <w:tc>
          <w:tcPr>
            <w:tcW w:w="854" w:type="dxa"/>
            <w:shd w:val="clear" w:color="auto" w:fill="auto"/>
            <w:vAlign w:val="center"/>
          </w:tcPr>
          <w:p w14:paraId="2DC124AA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65A8589C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9" w:type="dxa"/>
            <w:shd w:val="clear" w:color="auto" w:fill="auto"/>
            <w:vAlign w:val="center"/>
          </w:tcPr>
          <w:p w14:paraId="065C441F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4" w:type="dxa"/>
            <w:shd w:val="clear" w:color="auto" w:fill="auto"/>
            <w:vAlign w:val="center"/>
          </w:tcPr>
          <w:p w14:paraId="1CAE1EDF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14:paraId="5EE32109" w14:textId="77777777" w:rsidR="002E1FF4" w:rsidRPr="00A9112D" w:rsidRDefault="002E1FF4" w:rsidP="00FC1D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14:paraId="4A772FCF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E1FF4" w:rsidRPr="00A9112D" w14:paraId="6C6CF9A0" w14:textId="77777777" w:rsidTr="00D75D65">
        <w:trPr>
          <w:trHeight w:val="680"/>
          <w:jc w:val="center"/>
        </w:trPr>
        <w:tc>
          <w:tcPr>
            <w:tcW w:w="854" w:type="dxa"/>
            <w:shd w:val="clear" w:color="auto" w:fill="auto"/>
            <w:vAlign w:val="center"/>
          </w:tcPr>
          <w:p w14:paraId="03B8574D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51F9CB56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9" w:type="dxa"/>
            <w:shd w:val="clear" w:color="auto" w:fill="auto"/>
            <w:vAlign w:val="center"/>
          </w:tcPr>
          <w:p w14:paraId="76FA7C14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4" w:type="dxa"/>
            <w:shd w:val="clear" w:color="auto" w:fill="auto"/>
            <w:vAlign w:val="center"/>
          </w:tcPr>
          <w:p w14:paraId="0277034E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14:paraId="2AC67A83" w14:textId="77777777" w:rsidR="002E1FF4" w:rsidRPr="00A9112D" w:rsidRDefault="002E1FF4" w:rsidP="00FC1D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14:paraId="1B56CFC2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E1FF4" w:rsidRPr="00A9112D" w14:paraId="59A73CB6" w14:textId="77777777" w:rsidTr="00D75D65">
        <w:trPr>
          <w:trHeight w:val="680"/>
          <w:jc w:val="center"/>
        </w:trPr>
        <w:tc>
          <w:tcPr>
            <w:tcW w:w="854" w:type="dxa"/>
            <w:shd w:val="clear" w:color="auto" w:fill="auto"/>
            <w:vAlign w:val="center"/>
          </w:tcPr>
          <w:p w14:paraId="2BB15926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4DB5E18B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9" w:type="dxa"/>
            <w:shd w:val="clear" w:color="auto" w:fill="auto"/>
            <w:vAlign w:val="center"/>
          </w:tcPr>
          <w:p w14:paraId="559A6A0F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4" w:type="dxa"/>
            <w:shd w:val="clear" w:color="auto" w:fill="auto"/>
            <w:vAlign w:val="center"/>
          </w:tcPr>
          <w:p w14:paraId="1FE3B61D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14:paraId="7DCE4941" w14:textId="77777777" w:rsidR="002E1FF4" w:rsidRPr="00A9112D" w:rsidRDefault="002E1FF4" w:rsidP="00FC1D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14:paraId="6DDD30D5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E1FF4" w:rsidRPr="00A9112D" w14:paraId="1916A1FD" w14:textId="77777777" w:rsidTr="00D75D65">
        <w:trPr>
          <w:trHeight w:val="680"/>
          <w:jc w:val="center"/>
        </w:trPr>
        <w:tc>
          <w:tcPr>
            <w:tcW w:w="854" w:type="dxa"/>
            <w:shd w:val="clear" w:color="auto" w:fill="auto"/>
            <w:vAlign w:val="center"/>
          </w:tcPr>
          <w:p w14:paraId="7FD0EA28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0CB3EAC8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9" w:type="dxa"/>
            <w:shd w:val="clear" w:color="auto" w:fill="auto"/>
            <w:vAlign w:val="center"/>
          </w:tcPr>
          <w:p w14:paraId="6D42C402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4" w:type="dxa"/>
            <w:shd w:val="clear" w:color="auto" w:fill="auto"/>
            <w:vAlign w:val="center"/>
          </w:tcPr>
          <w:p w14:paraId="35667A43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14:paraId="376D27CB" w14:textId="77777777" w:rsidR="002E1FF4" w:rsidRPr="00A9112D" w:rsidRDefault="002E1FF4" w:rsidP="00FC1D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14:paraId="719C6D36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E1FF4" w:rsidRPr="00A9112D" w14:paraId="61527E03" w14:textId="77777777" w:rsidTr="00D75D65">
        <w:trPr>
          <w:trHeight w:val="680"/>
          <w:jc w:val="center"/>
        </w:trPr>
        <w:tc>
          <w:tcPr>
            <w:tcW w:w="854" w:type="dxa"/>
            <w:shd w:val="clear" w:color="auto" w:fill="auto"/>
            <w:vAlign w:val="center"/>
          </w:tcPr>
          <w:p w14:paraId="145113A5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056B6548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9" w:type="dxa"/>
            <w:shd w:val="clear" w:color="auto" w:fill="auto"/>
            <w:vAlign w:val="center"/>
          </w:tcPr>
          <w:p w14:paraId="04192173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4" w:type="dxa"/>
            <w:shd w:val="clear" w:color="auto" w:fill="auto"/>
            <w:vAlign w:val="center"/>
          </w:tcPr>
          <w:p w14:paraId="5324E549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14:paraId="497CF750" w14:textId="77777777" w:rsidR="002E1FF4" w:rsidRPr="00A9112D" w:rsidRDefault="002E1FF4" w:rsidP="00FC1D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14:paraId="5A289113" w14:textId="77777777" w:rsidR="002E1FF4" w:rsidRPr="00A9112D" w:rsidRDefault="002E1FF4" w:rsidP="00FC1D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34B91973" w14:textId="77777777" w:rsidR="000235A6" w:rsidRDefault="000235A6" w:rsidP="000235A6">
      <w:pPr>
        <w:ind w:left="1277"/>
        <w:jc w:val="center"/>
        <w:rPr>
          <w:rFonts w:ascii="Times New Roman" w:hAnsi="Times New Roman"/>
          <w:b/>
          <w:sz w:val="28"/>
          <w:szCs w:val="28"/>
        </w:rPr>
      </w:pPr>
    </w:p>
    <w:p w14:paraId="3C121AE2" w14:textId="77777777" w:rsidR="000235A6" w:rsidRDefault="000235A6" w:rsidP="000235A6">
      <w:pPr>
        <w:ind w:left="1277"/>
        <w:jc w:val="center"/>
        <w:rPr>
          <w:rFonts w:ascii="Times New Roman" w:hAnsi="Times New Roman"/>
          <w:b/>
          <w:sz w:val="28"/>
          <w:szCs w:val="28"/>
        </w:rPr>
      </w:pPr>
    </w:p>
    <w:p w14:paraId="1D9E1C3B" w14:textId="77777777" w:rsidR="000235A6" w:rsidRDefault="000235A6" w:rsidP="000235A6">
      <w:pPr>
        <w:ind w:left="1277"/>
        <w:jc w:val="center"/>
        <w:rPr>
          <w:rFonts w:ascii="Times New Roman" w:hAnsi="Times New Roman"/>
          <w:b/>
          <w:sz w:val="28"/>
          <w:szCs w:val="28"/>
        </w:rPr>
      </w:pPr>
    </w:p>
    <w:p w14:paraId="55ADCBE3" w14:textId="77777777" w:rsidR="00B56BDB" w:rsidRPr="000235A6" w:rsidRDefault="000235A6" w:rsidP="000235A6">
      <w:pPr>
        <w:ind w:left="127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16.</w:t>
      </w:r>
      <w:r w:rsidR="00B56BDB" w:rsidRPr="000235A6">
        <w:rPr>
          <w:rFonts w:ascii="Times New Roman" w:hAnsi="Times New Roman"/>
          <w:b/>
          <w:sz w:val="28"/>
          <w:szCs w:val="28"/>
        </w:rPr>
        <w:t>Отметки о проверке ведения и хранения паспорта</w:t>
      </w:r>
    </w:p>
    <w:tbl>
      <w:tblPr>
        <w:tblW w:w="15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1615"/>
        <w:gridCol w:w="3171"/>
        <w:gridCol w:w="5056"/>
        <w:gridCol w:w="4318"/>
      </w:tblGrid>
      <w:tr w:rsidR="00B56BDB" w:rsidRPr="00A9112D" w14:paraId="5EB9B049" w14:textId="77777777" w:rsidTr="000E7662">
        <w:trPr>
          <w:jc w:val="center"/>
        </w:trPr>
        <w:tc>
          <w:tcPr>
            <w:tcW w:w="856" w:type="dxa"/>
            <w:shd w:val="clear" w:color="auto" w:fill="auto"/>
            <w:vAlign w:val="center"/>
          </w:tcPr>
          <w:p w14:paraId="0773B61C" w14:textId="77777777" w:rsidR="00B56BDB" w:rsidRPr="00A9112D" w:rsidRDefault="00B56BD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2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7D1E0033" w14:textId="77777777" w:rsidR="00B56BDB" w:rsidRPr="00A9112D" w:rsidRDefault="00B56BD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2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02FA8EEE" w14:textId="77777777" w:rsidR="00B56BDB" w:rsidRPr="00A9112D" w:rsidRDefault="00B56BD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2D">
              <w:rPr>
                <w:rFonts w:ascii="Times New Roman" w:hAnsi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проверки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6149F13D" w14:textId="77777777" w:rsidR="00B56BDB" w:rsidRPr="00A9112D" w:rsidRDefault="00B56BDB" w:rsidP="00B56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Должность, фамилия и инициалы проверяющего </w:t>
            </w:r>
          </w:p>
        </w:tc>
        <w:tc>
          <w:tcPr>
            <w:tcW w:w="5056" w:type="dxa"/>
            <w:shd w:val="clear" w:color="auto" w:fill="auto"/>
            <w:vAlign w:val="center"/>
          </w:tcPr>
          <w:p w14:paraId="6CB89484" w14:textId="77777777" w:rsidR="00B56BDB" w:rsidRPr="00A9112D" w:rsidRDefault="00B56BD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проверки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00267741" w14:textId="77777777" w:rsidR="00B56BDB" w:rsidRPr="00A9112D" w:rsidRDefault="00B56BDB" w:rsidP="006A4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B56BDB" w:rsidRPr="00A9112D" w14:paraId="68E615FC" w14:textId="77777777" w:rsidTr="000E7662">
        <w:trPr>
          <w:trHeight w:val="680"/>
          <w:jc w:val="center"/>
        </w:trPr>
        <w:tc>
          <w:tcPr>
            <w:tcW w:w="856" w:type="dxa"/>
            <w:shd w:val="clear" w:color="auto" w:fill="auto"/>
            <w:vAlign w:val="center"/>
          </w:tcPr>
          <w:p w14:paraId="14ACB8CA" w14:textId="77777777" w:rsidR="00B56BDB" w:rsidRPr="00A9112D" w:rsidRDefault="00B56BDB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4139DE32" w14:textId="77777777" w:rsidR="00B56BDB" w:rsidRPr="00A9112D" w:rsidRDefault="00B56BDB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71" w:type="dxa"/>
            <w:shd w:val="clear" w:color="auto" w:fill="auto"/>
            <w:vAlign w:val="center"/>
          </w:tcPr>
          <w:p w14:paraId="640E0292" w14:textId="77777777" w:rsidR="00B56BDB" w:rsidRPr="00A9112D" w:rsidRDefault="00B56BDB" w:rsidP="006A41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56" w:type="dxa"/>
            <w:shd w:val="clear" w:color="auto" w:fill="auto"/>
            <w:vAlign w:val="center"/>
          </w:tcPr>
          <w:p w14:paraId="08859626" w14:textId="77777777" w:rsidR="00B56BDB" w:rsidRPr="00A9112D" w:rsidRDefault="00B56BDB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18" w:type="dxa"/>
            <w:shd w:val="clear" w:color="auto" w:fill="auto"/>
            <w:vAlign w:val="center"/>
          </w:tcPr>
          <w:p w14:paraId="07DDF3FE" w14:textId="77777777" w:rsidR="00B56BDB" w:rsidRPr="00A9112D" w:rsidRDefault="00B56BDB" w:rsidP="006A41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E7662" w:rsidRPr="00A9112D" w14:paraId="637B8018" w14:textId="77777777" w:rsidTr="000E7662">
        <w:trPr>
          <w:trHeight w:val="680"/>
          <w:jc w:val="center"/>
        </w:trPr>
        <w:tc>
          <w:tcPr>
            <w:tcW w:w="856" w:type="dxa"/>
            <w:shd w:val="clear" w:color="auto" w:fill="auto"/>
            <w:vAlign w:val="center"/>
          </w:tcPr>
          <w:p w14:paraId="5DE66605" w14:textId="77777777" w:rsidR="000E7662" w:rsidRPr="00A9112D" w:rsidRDefault="000E7662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6AE4C939" w14:textId="77777777" w:rsidR="000E7662" w:rsidRPr="00A9112D" w:rsidRDefault="000E7662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71" w:type="dxa"/>
            <w:shd w:val="clear" w:color="auto" w:fill="auto"/>
            <w:vAlign w:val="center"/>
          </w:tcPr>
          <w:p w14:paraId="66086FC3" w14:textId="77777777" w:rsidR="000E7662" w:rsidRDefault="000E7662" w:rsidP="006A41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56" w:type="dxa"/>
            <w:shd w:val="clear" w:color="auto" w:fill="auto"/>
            <w:vAlign w:val="center"/>
          </w:tcPr>
          <w:p w14:paraId="6CB486F2" w14:textId="77777777" w:rsidR="000E7662" w:rsidRDefault="000E7662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18" w:type="dxa"/>
            <w:shd w:val="clear" w:color="auto" w:fill="auto"/>
            <w:vAlign w:val="center"/>
          </w:tcPr>
          <w:p w14:paraId="64A9DC76" w14:textId="77777777" w:rsidR="000E7662" w:rsidRPr="00A9112D" w:rsidRDefault="000E7662" w:rsidP="006A41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56BDB" w:rsidRPr="00A9112D" w14:paraId="240F9567" w14:textId="77777777" w:rsidTr="000E7662">
        <w:trPr>
          <w:trHeight w:val="680"/>
          <w:jc w:val="center"/>
        </w:trPr>
        <w:tc>
          <w:tcPr>
            <w:tcW w:w="856" w:type="dxa"/>
            <w:shd w:val="clear" w:color="auto" w:fill="auto"/>
            <w:vAlign w:val="center"/>
          </w:tcPr>
          <w:p w14:paraId="13EE01C5" w14:textId="77777777" w:rsidR="00B56BDB" w:rsidRPr="00A9112D" w:rsidRDefault="00B56BDB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2CC6AF5F" w14:textId="77777777" w:rsidR="00B56BDB" w:rsidRPr="00A9112D" w:rsidRDefault="00B56BDB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71" w:type="dxa"/>
            <w:shd w:val="clear" w:color="auto" w:fill="auto"/>
            <w:vAlign w:val="center"/>
          </w:tcPr>
          <w:p w14:paraId="5D4289F4" w14:textId="77777777" w:rsidR="00B56BDB" w:rsidRPr="00A9112D" w:rsidRDefault="00B56BDB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56" w:type="dxa"/>
            <w:shd w:val="clear" w:color="auto" w:fill="auto"/>
            <w:vAlign w:val="center"/>
          </w:tcPr>
          <w:p w14:paraId="5CB3498E" w14:textId="77777777" w:rsidR="00B56BDB" w:rsidRPr="00A9112D" w:rsidRDefault="00B56BDB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18" w:type="dxa"/>
            <w:shd w:val="clear" w:color="auto" w:fill="auto"/>
            <w:vAlign w:val="center"/>
          </w:tcPr>
          <w:p w14:paraId="6519A659" w14:textId="77777777" w:rsidR="00B56BDB" w:rsidRPr="00A9112D" w:rsidRDefault="00B56BDB" w:rsidP="006A41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56BDB" w:rsidRPr="00A9112D" w14:paraId="6FD6CA6C" w14:textId="77777777" w:rsidTr="000E7662">
        <w:trPr>
          <w:trHeight w:val="680"/>
          <w:jc w:val="center"/>
        </w:trPr>
        <w:tc>
          <w:tcPr>
            <w:tcW w:w="856" w:type="dxa"/>
            <w:shd w:val="clear" w:color="auto" w:fill="auto"/>
            <w:vAlign w:val="center"/>
          </w:tcPr>
          <w:p w14:paraId="04E34792" w14:textId="77777777" w:rsidR="00B56BDB" w:rsidRPr="00A9112D" w:rsidRDefault="00B56BDB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1E3D5387" w14:textId="77777777" w:rsidR="00B56BDB" w:rsidRPr="00A9112D" w:rsidRDefault="00B56BDB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71" w:type="dxa"/>
            <w:shd w:val="clear" w:color="auto" w:fill="auto"/>
            <w:vAlign w:val="center"/>
          </w:tcPr>
          <w:p w14:paraId="31BA3151" w14:textId="77777777" w:rsidR="00B56BDB" w:rsidRPr="00A9112D" w:rsidRDefault="00B56BDB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56" w:type="dxa"/>
            <w:shd w:val="clear" w:color="auto" w:fill="auto"/>
            <w:vAlign w:val="center"/>
          </w:tcPr>
          <w:p w14:paraId="4F02D102" w14:textId="77777777" w:rsidR="00B56BDB" w:rsidRPr="00A9112D" w:rsidRDefault="00B56BDB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18" w:type="dxa"/>
            <w:shd w:val="clear" w:color="auto" w:fill="auto"/>
            <w:vAlign w:val="center"/>
          </w:tcPr>
          <w:p w14:paraId="3A1918BC" w14:textId="77777777" w:rsidR="00B56BDB" w:rsidRPr="00A9112D" w:rsidRDefault="00B56BDB" w:rsidP="006A41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56BDB" w:rsidRPr="00A9112D" w14:paraId="2503D1BC" w14:textId="77777777" w:rsidTr="000E7662">
        <w:trPr>
          <w:trHeight w:val="680"/>
          <w:jc w:val="center"/>
        </w:trPr>
        <w:tc>
          <w:tcPr>
            <w:tcW w:w="856" w:type="dxa"/>
            <w:shd w:val="clear" w:color="auto" w:fill="auto"/>
            <w:vAlign w:val="center"/>
          </w:tcPr>
          <w:p w14:paraId="1E20812E" w14:textId="77777777" w:rsidR="00B56BDB" w:rsidRPr="00A9112D" w:rsidRDefault="00B56BDB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60088392" w14:textId="77777777" w:rsidR="00B56BDB" w:rsidRPr="00A9112D" w:rsidRDefault="00B56BDB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71" w:type="dxa"/>
            <w:shd w:val="clear" w:color="auto" w:fill="auto"/>
            <w:vAlign w:val="center"/>
          </w:tcPr>
          <w:p w14:paraId="41AC6B47" w14:textId="77777777" w:rsidR="00B56BDB" w:rsidRPr="00A9112D" w:rsidRDefault="00B56BDB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56" w:type="dxa"/>
            <w:shd w:val="clear" w:color="auto" w:fill="auto"/>
            <w:vAlign w:val="center"/>
          </w:tcPr>
          <w:p w14:paraId="0E9C6A92" w14:textId="77777777" w:rsidR="00B56BDB" w:rsidRPr="00A9112D" w:rsidRDefault="00B56BDB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18" w:type="dxa"/>
            <w:shd w:val="clear" w:color="auto" w:fill="auto"/>
            <w:vAlign w:val="center"/>
          </w:tcPr>
          <w:p w14:paraId="21B12C79" w14:textId="77777777" w:rsidR="00B56BDB" w:rsidRPr="00A9112D" w:rsidRDefault="00B56BDB" w:rsidP="006A41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E7662" w:rsidRPr="00A9112D" w14:paraId="125AACB5" w14:textId="77777777" w:rsidTr="000E7662">
        <w:trPr>
          <w:trHeight w:val="680"/>
          <w:jc w:val="center"/>
        </w:trPr>
        <w:tc>
          <w:tcPr>
            <w:tcW w:w="856" w:type="dxa"/>
            <w:shd w:val="clear" w:color="auto" w:fill="auto"/>
            <w:vAlign w:val="center"/>
          </w:tcPr>
          <w:p w14:paraId="1E91E07B" w14:textId="77777777" w:rsidR="000E7662" w:rsidRPr="00A9112D" w:rsidRDefault="000E7662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5D5D9796" w14:textId="77777777" w:rsidR="000E7662" w:rsidRPr="00A9112D" w:rsidRDefault="000E7662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71" w:type="dxa"/>
            <w:shd w:val="clear" w:color="auto" w:fill="auto"/>
            <w:vAlign w:val="center"/>
          </w:tcPr>
          <w:p w14:paraId="6A8D4B94" w14:textId="77777777" w:rsidR="000E7662" w:rsidRPr="00A9112D" w:rsidRDefault="000E7662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56" w:type="dxa"/>
            <w:shd w:val="clear" w:color="auto" w:fill="auto"/>
            <w:vAlign w:val="center"/>
          </w:tcPr>
          <w:p w14:paraId="499950CB" w14:textId="77777777" w:rsidR="000E7662" w:rsidRPr="00A9112D" w:rsidRDefault="000E7662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18" w:type="dxa"/>
            <w:shd w:val="clear" w:color="auto" w:fill="auto"/>
            <w:vAlign w:val="center"/>
          </w:tcPr>
          <w:p w14:paraId="19BD6865" w14:textId="77777777" w:rsidR="000E7662" w:rsidRPr="00A9112D" w:rsidRDefault="000E7662" w:rsidP="006A41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E7662" w:rsidRPr="00A9112D" w14:paraId="4D400869" w14:textId="77777777" w:rsidTr="000E7662">
        <w:trPr>
          <w:trHeight w:val="680"/>
          <w:jc w:val="center"/>
        </w:trPr>
        <w:tc>
          <w:tcPr>
            <w:tcW w:w="856" w:type="dxa"/>
            <w:shd w:val="clear" w:color="auto" w:fill="auto"/>
            <w:vAlign w:val="center"/>
          </w:tcPr>
          <w:p w14:paraId="3BA05034" w14:textId="77777777" w:rsidR="000E7662" w:rsidRPr="00A9112D" w:rsidRDefault="000E7662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1031BA6D" w14:textId="77777777" w:rsidR="000E7662" w:rsidRPr="00A9112D" w:rsidRDefault="000E7662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71" w:type="dxa"/>
            <w:shd w:val="clear" w:color="auto" w:fill="auto"/>
            <w:vAlign w:val="center"/>
          </w:tcPr>
          <w:p w14:paraId="5EC9B1C6" w14:textId="77777777" w:rsidR="000E7662" w:rsidRPr="00A9112D" w:rsidRDefault="000E7662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56" w:type="dxa"/>
            <w:shd w:val="clear" w:color="auto" w:fill="auto"/>
            <w:vAlign w:val="center"/>
          </w:tcPr>
          <w:p w14:paraId="7AB5F263" w14:textId="77777777" w:rsidR="000E7662" w:rsidRPr="00A9112D" w:rsidRDefault="000E7662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18" w:type="dxa"/>
            <w:shd w:val="clear" w:color="auto" w:fill="auto"/>
            <w:vAlign w:val="center"/>
          </w:tcPr>
          <w:p w14:paraId="3120AAAA" w14:textId="77777777" w:rsidR="000E7662" w:rsidRPr="00A9112D" w:rsidRDefault="000E7662" w:rsidP="006A41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E7662" w:rsidRPr="00A9112D" w14:paraId="4EDA5900" w14:textId="77777777" w:rsidTr="000E7662">
        <w:trPr>
          <w:trHeight w:val="680"/>
          <w:jc w:val="center"/>
        </w:trPr>
        <w:tc>
          <w:tcPr>
            <w:tcW w:w="856" w:type="dxa"/>
            <w:shd w:val="clear" w:color="auto" w:fill="auto"/>
            <w:vAlign w:val="center"/>
          </w:tcPr>
          <w:p w14:paraId="2C8F7704" w14:textId="77777777" w:rsidR="000E7662" w:rsidRPr="00A9112D" w:rsidRDefault="000E7662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16D5AA40" w14:textId="77777777" w:rsidR="000E7662" w:rsidRPr="00A9112D" w:rsidRDefault="000E7662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71" w:type="dxa"/>
            <w:shd w:val="clear" w:color="auto" w:fill="auto"/>
            <w:vAlign w:val="center"/>
          </w:tcPr>
          <w:p w14:paraId="1DF10BE7" w14:textId="77777777" w:rsidR="000E7662" w:rsidRPr="00A9112D" w:rsidRDefault="000E7662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56" w:type="dxa"/>
            <w:shd w:val="clear" w:color="auto" w:fill="auto"/>
            <w:vAlign w:val="center"/>
          </w:tcPr>
          <w:p w14:paraId="43626EAA" w14:textId="77777777" w:rsidR="000E7662" w:rsidRPr="00A9112D" w:rsidRDefault="000E7662" w:rsidP="006A4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18" w:type="dxa"/>
            <w:shd w:val="clear" w:color="auto" w:fill="auto"/>
            <w:vAlign w:val="center"/>
          </w:tcPr>
          <w:p w14:paraId="323C501E" w14:textId="77777777" w:rsidR="000E7662" w:rsidRPr="00A9112D" w:rsidRDefault="000E7662" w:rsidP="006A41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995477E" w14:textId="77777777" w:rsidR="00EB1784" w:rsidRPr="00EB1784" w:rsidRDefault="00E9400A" w:rsidP="00EB178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1784">
        <w:rPr>
          <w:rFonts w:ascii="Times New Roman" w:hAnsi="Times New Roman"/>
          <w:b/>
          <w:sz w:val="28"/>
          <w:szCs w:val="28"/>
        </w:rPr>
        <w:t>Председатель местного отделения</w:t>
      </w:r>
    </w:p>
    <w:p w14:paraId="5EE4753A" w14:textId="77777777" w:rsidR="00E9400A" w:rsidRDefault="00EB1784" w:rsidP="00EB178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1784">
        <w:rPr>
          <w:rFonts w:ascii="Times New Roman" w:hAnsi="Times New Roman"/>
          <w:b/>
          <w:sz w:val="28"/>
          <w:szCs w:val="28"/>
        </w:rPr>
        <w:t>ДОСААФ России Б</w:t>
      </w:r>
      <w:r w:rsidR="001D0C83">
        <w:rPr>
          <w:rFonts w:ascii="Times New Roman" w:hAnsi="Times New Roman"/>
          <w:b/>
          <w:sz w:val="28"/>
          <w:szCs w:val="28"/>
        </w:rPr>
        <w:t xml:space="preserve">ежецкого </w:t>
      </w:r>
      <w:r w:rsidRPr="00EB1784">
        <w:rPr>
          <w:rFonts w:ascii="Times New Roman" w:hAnsi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/>
          <w:b/>
          <w:sz w:val="28"/>
          <w:szCs w:val="28"/>
        </w:rPr>
        <w:t xml:space="preserve">           _</w:t>
      </w:r>
      <w:r w:rsidR="00E9400A" w:rsidRPr="007B02F3">
        <w:rPr>
          <w:rFonts w:ascii="Times New Roman" w:hAnsi="Times New Roman"/>
          <w:b/>
          <w:sz w:val="28"/>
          <w:szCs w:val="28"/>
        </w:rPr>
        <w:t>_____________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______________________</w:t>
      </w:r>
    </w:p>
    <w:p w14:paraId="7D7224B5" w14:textId="77777777" w:rsidR="00EB1784" w:rsidRPr="009715B7" w:rsidRDefault="009715B7" w:rsidP="00EB1784">
      <w:pPr>
        <w:spacing w:after="0" w:line="240" w:lineRule="auto"/>
        <w:rPr>
          <w:rFonts w:ascii="Times New Roman" w:hAnsi="Times New Roman"/>
          <w:b/>
          <w:sz w:val="28"/>
          <w:szCs w:val="28"/>
          <w:vertAlign w:val="superscript"/>
        </w:rPr>
      </w:pPr>
      <w:r>
        <w:rPr>
          <w:rFonts w:ascii="Times New Roman" w:hAnsi="Times New Roman"/>
          <w:b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(подпись)                                                                                 (фамилия и инициалы)</w:t>
      </w:r>
    </w:p>
    <w:p w14:paraId="1EF73083" w14:textId="77777777" w:rsidR="00E9400A" w:rsidRPr="00E6507E" w:rsidRDefault="00E9400A" w:rsidP="00E9400A">
      <w:pPr>
        <w:jc w:val="both"/>
        <w:rPr>
          <w:rFonts w:ascii="Times New Roman" w:hAnsi="Times New Roman"/>
          <w:b/>
          <w:sz w:val="28"/>
          <w:szCs w:val="28"/>
        </w:rPr>
      </w:pPr>
      <w:r w:rsidRPr="007B02F3">
        <w:rPr>
          <w:rFonts w:ascii="Times New Roman" w:hAnsi="Times New Roman"/>
          <w:b/>
          <w:sz w:val="28"/>
          <w:szCs w:val="28"/>
        </w:rPr>
        <w:t>«</w:t>
      </w:r>
      <w:r w:rsidR="00264B59">
        <w:rPr>
          <w:rFonts w:ascii="Times New Roman" w:hAnsi="Times New Roman"/>
          <w:b/>
          <w:sz w:val="28"/>
          <w:szCs w:val="28"/>
        </w:rPr>
        <w:t>___</w:t>
      </w:r>
      <w:r w:rsidRPr="007B02F3">
        <w:rPr>
          <w:rFonts w:ascii="Times New Roman" w:hAnsi="Times New Roman"/>
          <w:b/>
          <w:sz w:val="28"/>
          <w:szCs w:val="28"/>
        </w:rPr>
        <w:t>__»______________20</w:t>
      </w:r>
      <w:r w:rsidR="00EB1784">
        <w:rPr>
          <w:rFonts w:ascii="Times New Roman" w:hAnsi="Times New Roman"/>
          <w:b/>
          <w:sz w:val="28"/>
          <w:szCs w:val="28"/>
        </w:rPr>
        <w:t>___</w:t>
      </w:r>
      <w:r w:rsidR="001A3CC6">
        <w:rPr>
          <w:rFonts w:ascii="Times New Roman" w:hAnsi="Times New Roman"/>
          <w:b/>
          <w:sz w:val="28"/>
          <w:szCs w:val="28"/>
        </w:rPr>
        <w:t>го</w:t>
      </w:r>
    </w:p>
    <w:p w14:paraId="0C0CD5B4" w14:textId="77777777" w:rsidR="00E6507E" w:rsidRDefault="00E6507E" w:rsidP="00E6507E">
      <w:pPr>
        <w:widowControl w:val="0"/>
        <w:spacing w:after="0" w:line="374" w:lineRule="exact"/>
        <w:ind w:left="40" w:right="160" w:firstLine="700"/>
        <w:jc w:val="both"/>
        <w:rPr>
          <w:rFonts w:ascii="Times New Roman" w:eastAsia="Times New Roman" w:hAnsi="Times New Roman"/>
          <w:color w:val="000000"/>
          <w:spacing w:val="14"/>
          <w:sz w:val="28"/>
          <w:szCs w:val="28"/>
        </w:rPr>
      </w:pPr>
    </w:p>
    <w:p w14:paraId="636F1223" w14:textId="77777777" w:rsidR="00C42B20" w:rsidRDefault="00C42B20" w:rsidP="00E6507E">
      <w:pPr>
        <w:widowControl w:val="0"/>
        <w:spacing w:after="0" w:line="374" w:lineRule="exact"/>
        <w:ind w:left="40" w:right="160" w:firstLine="700"/>
        <w:jc w:val="both"/>
        <w:rPr>
          <w:rFonts w:ascii="Times New Roman" w:eastAsia="Times New Roman" w:hAnsi="Times New Roman"/>
          <w:color w:val="000000"/>
          <w:spacing w:val="14"/>
          <w:sz w:val="28"/>
          <w:szCs w:val="28"/>
        </w:rPr>
      </w:pPr>
    </w:p>
    <w:p w14:paraId="3717A7F3" w14:textId="77777777" w:rsidR="000E7662" w:rsidRDefault="000E7662" w:rsidP="00E6507E">
      <w:pPr>
        <w:widowControl w:val="0"/>
        <w:spacing w:after="0" w:line="374" w:lineRule="exact"/>
        <w:ind w:left="40" w:right="160" w:firstLine="700"/>
        <w:jc w:val="both"/>
        <w:rPr>
          <w:rFonts w:ascii="Times New Roman" w:eastAsia="Times New Roman" w:hAnsi="Times New Roman"/>
          <w:color w:val="000000"/>
          <w:spacing w:val="14"/>
          <w:sz w:val="28"/>
          <w:szCs w:val="28"/>
        </w:rPr>
      </w:pPr>
    </w:p>
    <w:p w14:paraId="2192E9F3" w14:textId="77777777" w:rsidR="003D3D58" w:rsidRDefault="003D3D58" w:rsidP="00E6507E">
      <w:pPr>
        <w:widowControl w:val="0"/>
        <w:spacing w:after="0" w:line="374" w:lineRule="exact"/>
        <w:ind w:left="40" w:right="160" w:firstLine="700"/>
        <w:jc w:val="both"/>
        <w:rPr>
          <w:rFonts w:ascii="Times New Roman" w:eastAsia="Times New Roman" w:hAnsi="Times New Roman"/>
          <w:color w:val="000000"/>
          <w:spacing w:val="14"/>
          <w:sz w:val="28"/>
          <w:szCs w:val="28"/>
        </w:rPr>
      </w:pPr>
    </w:p>
    <w:p w14:paraId="42EC0A99" w14:textId="77777777" w:rsidR="00621F7B" w:rsidRDefault="00621F7B" w:rsidP="000E7662">
      <w:pPr>
        <w:widowControl w:val="0"/>
        <w:spacing w:after="0" w:line="374" w:lineRule="exact"/>
        <w:ind w:left="40" w:right="160" w:firstLine="700"/>
        <w:jc w:val="right"/>
        <w:rPr>
          <w:rFonts w:ascii="Times New Roman" w:eastAsia="Times New Roman" w:hAnsi="Times New Roman"/>
          <w:spacing w:val="14"/>
          <w:sz w:val="28"/>
          <w:szCs w:val="28"/>
        </w:rPr>
      </w:pPr>
    </w:p>
    <w:p w14:paraId="1C25CC7F" w14:textId="024F9AA3" w:rsidR="00363480" w:rsidRPr="00E6507E" w:rsidRDefault="000E7662" w:rsidP="000E7662">
      <w:pPr>
        <w:widowControl w:val="0"/>
        <w:spacing w:after="0" w:line="374" w:lineRule="exact"/>
        <w:ind w:left="40" w:right="160" w:firstLine="700"/>
        <w:jc w:val="right"/>
        <w:rPr>
          <w:rFonts w:ascii="Times New Roman" w:eastAsia="Times New Roman" w:hAnsi="Times New Roman"/>
          <w:spacing w:val="14"/>
          <w:sz w:val="28"/>
          <w:szCs w:val="28"/>
        </w:rPr>
      </w:pPr>
      <w:r>
        <w:rPr>
          <w:rFonts w:ascii="Times New Roman" w:eastAsia="Times New Roman" w:hAnsi="Times New Roman"/>
          <w:spacing w:val="14"/>
          <w:sz w:val="28"/>
          <w:szCs w:val="28"/>
        </w:rPr>
        <w:lastRenderedPageBreak/>
        <w:t xml:space="preserve">Приложение </w:t>
      </w:r>
    </w:p>
    <w:p w14:paraId="7122E6F8" w14:textId="77777777" w:rsidR="009F2542" w:rsidRPr="00BE73B2" w:rsidRDefault="001478C8" w:rsidP="00BE73B2">
      <w:pPr>
        <w:pStyle w:val="a8"/>
        <w:numPr>
          <w:ilvl w:val="0"/>
          <w:numId w:val="16"/>
        </w:numPr>
        <w:jc w:val="center"/>
        <w:rPr>
          <w:rFonts w:ascii="Times New Roman" w:hAnsi="Times New Roman"/>
          <w:b/>
          <w:sz w:val="32"/>
          <w:szCs w:val="32"/>
        </w:rPr>
      </w:pPr>
      <w:r w:rsidRPr="00BE73B2">
        <w:rPr>
          <w:rFonts w:ascii="Times New Roman" w:hAnsi="Times New Roman"/>
          <w:b/>
          <w:sz w:val="32"/>
          <w:szCs w:val="32"/>
        </w:rPr>
        <w:t>Фотоматериалы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5"/>
        <w:gridCol w:w="7571"/>
      </w:tblGrid>
      <w:tr w:rsidR="00BD7F4E" w14:paraId="7AD4331A" w14:textId="77777777" w:rsidTr="00212E95">
        <w:tc>
          <w:tcPr>
            <w:tcW w:w="7215" w:type="dxa"/>
          </w:tcPr>
          <w:p w14:paraId="6303B932" w14:textId="77777777" w:rsidR="00BE73B2" w:rsidRDefault="00BE73B2" w:rsidP="00BE73B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571" w:type="dxa"/>
          </w:tcPr>
          <w:p w14:paraId="20E48BCE" w14:textId="77777777" w:rsidR="00BE73B2" w:rsidRDefault="001E725A" w:rsidP="00BE73B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4F9B8A5" wp14:editId="2B2D9AD6">
                      <wp:simplePos x="0" y="0"/>
                      <wp:positionH relativeFrom="column">
                        <wp:posOffset>2064385</wp:posOffset>
                      </wp:positionH>
                      <wp:positionV relativeFrom="paragraph">
                        <wp:posOffset>167005</wp:posOffset>
                      </wp:positionV>
                      <wp:extent cx="1924050" cy="339090"/>
                      <wp:effectExtent l="0" t="0" r="2540" b="0"/>
                      <wp:wrapNone/>
                      <wp:docPr id="10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0" cy="339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867AFA" w14:textId="77777777" w:rsidR="00621F7B" w:rsidRDefault="00621F7B" w:rsidP="00BE73B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F9B8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" o:spid="_x0000_s1026" type="#_x0000_t202" style="position:absolute;left:0;text-align:left;margin-left:162.55pt;margin-top:13.15pt;width:151.5pt;height:26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koYtgIAALs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" filled="f" stroked="f">
                      <v:textbox>
                        <w:txbxContent>
                          <w:p w14:paraId="1D867AFA" w14:textId="77777777" w:rsidR="00621F7B" w:rsidRDefault="00621F7B" w:rsidP="00BE73B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D7F4E" w14:paraId="3E3C3D7B" w14:textId="77777777" w:rsidTr="00212E95">
        <w:tc>
          <w:tcPr>
            <w:tcW w:w="7215" w:type="dxa"/>
          </w:tcPr>
          <w:p w14:paraId="39B96169" w14:textId="77777777" w:rsidR="00BE73B2" w:rsidRDefault="001E725A" w:rsidP="00BE73B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F99D831" wp14:editId="1C07781D">
                      <wp:simplePos x="0" y="0"/>
                      <wp:positionH relativeFrom="column">
                        <wp:posOffset>1418590</wp:posOffset>
                      </wp:positionH>
                      <wp:positionV relativeFrom="paragraph">
                        <wp:posOffset>124460</wp:posOffset>
                      </wp:positionV>
                      <wp:extent cx="1924050" cy="225425"/>
                      <wp:effectExtent l="0" t="635" r="635" b="2540"/>
                      <wp:wrapNone/>
                      <wp:docPr id="9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0" cy="225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AB9A6D7" w14:textId="77777777" w:rsidR="00621F7B" w:rsidRDefault="00621F7B" w:rsidP="00BE73B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9D831" id="Text Box 18" o:spid="_x0000_s1027" type="#_x0000_t202" style="position:absolute;left:0;text-align:left;margin-left:111.7pt;margin-top:9.8pt;width:151.5pt;height:17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mY2tgIAAME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" filled="f" stroked="f">
                      <v:textbox>
                        <w:txbxContent>
                          <w:p w14:paraId="6AB9A6D7" w14:textId="77777777" w:rsidR="00621F7B" w:rsidRDefault="00621F7B" w:rsidP="00BE73B2"/>
                        </w:txbxContent>
                      </v:textbox>
                    </v:shape>
                  </w:pict>
                </mc:Fallback>
              </mc:AlternateContent>
            </w:r>
            <w:r w:rsidR="006C3E76">
              <w:rPr>
                <w:noProof/>
                <w:lang w:eastAsia="ru-RU"/>
              </w:rPr>
              <w:drawing>
                <wp:inline distT="0" distB="0" distL="0" distR="0" wp14:anchorId="6597BFBB" wp14:editId="09A368EA">
                  <wp:extent cx="4508729" cy="3382280"/>
                  <wp:effectExtent l="0" t="0" r="6350" b="8890"/>
                  <wp:docPr id="13" name="Рисунок 13" descr="C:\Users\User\AppData\Local\Temp\360zip$Temp\360$1\20200924_124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360zip$Temp\360$1\20200924_124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729" cy="338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1" w:type="dxa"/>
          </w:tcPr>
          <w:p w14:paraId="17DAC174" w14:textId="77777777" w:rsidR="00BE73B2" w:rsidRDefault="006C3E76" w:rsidP="00BE73B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FC95C6" wp14:editId="610AB2AE">
                  <wp:extent cx="4662829" cy="3253839"/>
                  <wp:effectExtent l="0" t="0" r="4445" b="3810"/>
                  <wp:docPr id="15" name="Рисунок 15" descr="C:\Users\User\AppData\Local\Temp\360zip$Temp\360$0\20200924_124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360zip$Temp\360$0\20200924_124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7337" cy="327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E725A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275B0AC" wp14:editId="2807B32B">
                      <wp:simplePos x="0" y="0"/>
                      <wp:positionH relativeFrom="column">
                        <wp:posOffset>1390015</wp:posOffset>
                      </wp:positionH>
                      <wp:positionV relativeFrom="paragraph">
                        <wp:posOffset>89535</wp:posOffset>
                      </wp:positionV>
                      <wp:extent cx="1924050" cy="225425"/>
                      <wp:effectExtent l="0" t="3810" r="635" b="0"/>
                      <wp:wrapNone/>
                      <wp:docPr id="7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0" cy="225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E5905D" w14:textId="77777777" w:rsidR="00621F7B" w:rsidRDefault="00621F7B" w:rsidP="00BE73B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5B0AC" id="Text Box 19" o:spid="_x0000_s1028" type="#_x0000_t202" style="position:absolute;left:0;text-align:left;margin-left:109.45pt;margin-top:7.05pt;width:151.5pt;height:17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7MytwIAAME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" filled="f" stroked="f">
                      <v:textbox>
                        <w:txbxContent>
                          <w:p w14:paraId="63E5905D" w14:textId="77777777" w:rsidR="00621F7B" w:rsidRDefault="00621F7B" w:rsidP="00BE73B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D7F4E" w14:paraId="13591617" w14:textId="77777777" w:rsidTr="00212E95">
        <w:tc>
          <w:tcPr>
            <w:tcW w:w="7215" w:type="dxa"/>
          </w:tcPr>
          <w:p w14:paraId="280F7652" w14:textId="77777777" w:rsidR="00BE73B2" w:rsidRDefault="00212E95" w:rsidP="00BE73B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 wp14:anchorId="4A7135B0" wp14:editId="74257C33">
                  <wp:extent cx="4730830" cy="3301340"/>
                  <wp:effectExtent l="0" t="0" r="0" b="0"/>
                  <wp:docPr id="2" name="Рисунок 2" descr="C:\Users\User\Desktop\для МРЭО\IMG_20190530_0936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ля МРЭО\IMG_20190530_0936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4198" cy="3310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E725A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D1A9382" wp14:editId="5F99BA1E">
                      <wp:simplePos x="0" y="0"/>
                      <wp:positionH relativeFrom="column">
                        <wp:posOffset>589280</wp:posOffset>
                      </wp:positionH>
                      <wp:positionV relativeFrom="paragraph">
                        <wp:posOffset>99060</wp:posOffset>
                      </wp:positionV>
                      <wp:extent cx="1924050" cy="232410"/>
                      <wp:effectExtent l="0" t="3810" r="1270" b="1905"/>
                      <wp:wrapNone/>
                      <wp:docPr id="6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0" cy="232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B9C7A42" w14:textId="77777777" w:rsidR="00621F7B" w:rsidRPr="009C530A" w:rsidRDefault="00621F7B" w:rsidP="00BD7F4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1A9382" id="Text Box 17" o:spid="_x0000_s1029" type="#_x0000_t202" style="position:absolute;left:0;text-align:left;margin-left:46.4pt;margin-top:7.8pt;width:151.5pt;height:18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f4yuQIAAME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" filled="f" stroked="f">
                      <v:textbox>
                        <w:txbxContent>
                          <w:p w14:paraId="4B9C7A42" w14:textId="77777777" w:rsidR="00621F7B" w:rsidRPr="009C530A" w:rsidRDefault="00621F7B" w:rsidP="00BD7F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571" w:type="dxa"/>
          </w:tcPr>
          <w:p w14:paraId="743AEB12" w14:textId="77777777" w:rsidR="00BE73B2" w:rsidRDefault="00212E95" w:rsidP="00BE73B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785ED36" wp14:editId="57EA0210">
                  <wp:extent cx="4033511" cy="3212411"/>
                  <wp:effectExtent l="0" t="0" r="5715" b="7620"/>
                  <wp:docPr id="8" name="Рисунок 8" descr="C:\Users\User\Desktop\для МРЭО\IMG_20190530_0935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для МРЭО\IMG_20190530_0935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8396" cy="323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E725A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75E0AA9" wp14:editId="7DCBCFFB">
                      <wp:simplePos x="0" y="0"/>
                      <wp:positionH relativeFrom="column">
                        <wp:posOffset>982345</wp:posOffset>
                      </wp:positionH>
                      <wp:positionV relativeFrom="paragraph">
                        <wp:posOffset>27305</wp:posOffset>
                      </wp:positionV>
                      <wp:extent cx="1924050" cy="285115"/>
                      <wp:effectExtent l="1270" t="0" r="0" b="1905"/>
                      <wp:wrapNone/>
                      <wp:docPr id="5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0" cy="2851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481826" w14:textId="77777777" w:rsidR="00621F7B" w:rsidRDefault="00621F7B" w:rsidP="00BE73B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5E0AA9" id="Text Box 16" o:spid="_x0000_s1030" type="#_x0000_t202" style="position:absolute;left:0;text-align:left;margin-left:77.35pt;margin-top:2.15pt;width:151.5pt;height:22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l+1twIAAME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" filled="f" stroked="f">
                      <v:textbox>
                        <w:txbxContent>
                          <w:p w14:paraId="3C481826" w14:textId="77777777" w:rsidR="00621F7B" w:rsidRDefault="00621F7B" w:rsidP="00BE73B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D7F4E" w14:paraId="01F199F7" w14:textId="77777777" w:rsidTr="00212E95">
        <w:tc>
          <w:tcPr>
            <w:tcW w:w="7215" w:type="dxa"/>
          </w:tcPr>
          <w:p w14:paraId="5BB13045" w14:textId="5D23A1DB" w:rsidR="00BE73B2" w:rsidRDefault="007E5AC2" w:rsidP="00BE73B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E5AC2">
              <w:rPr>
                <w:rFonts w:ascii="Times New Roman" w:hAnsi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7DB7510" wp14:editId="1EC37244">
                  <wp:extent cx="4171609" cy="2514600"/>
                  <wp:effectExtent l="0" t="0" r="63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0323" cy="2519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E725A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EF6C12E" wp14:editId="2B5DB1E4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14605</wp:posOffset>
                      </wp:positionV>
                      <wp:extent cx="1924050" cy="312420"/>
                      <wp:effectExtent l="0" t="0" r="635" b="0"/>
                      <wp:wrapNone/>
                      <wp:docPr id="4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0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6F1040" w14:textId="77777777" w:rsidR="00621F7B" w:rsidRDefault="00621F7B" w:rsidP="00BE73B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6C12E" id="Text Box 15" o:spid="_x0000_s1031" type="#_x0000_t202" style="position:absolute;left:0;text-align:left;margin-left:120.7pt;margin-top:1.15pt;width:151.5pt;height:24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b7FuAIAAME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" filled="f" stroked="f">
                      <v:textbox>
                        <w:txbxContent>
                          <w:p w14:paraId="296F1040" w14:textId="77777777" w:rsidR="00621F7B" w:rsidRDefault="00621F7B" w:rsidP="00BE73B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571" w:type="dxa"/>
          </w:tcPr>
          <w:p w14:paraId="37959E95" w14:textId="77777777" w:rsidR="00BE73B2" w:rsidRDefault="006C3E76" w:rsidP="00BE73B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017C9D" wp14:editId="561686A6">
                  <wp:extent cx="4966726" cy="2504772"/>
                  <wp:effectExtent l="0" t="0" r="5715" b="0"/>
                  <wp:docPr id="16" name="Рисунок 16" descr="C:\Users\User\AppData\Local\Temp\360zip$Temp\360$0\20200924_124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360zip$Temp\360$0\20200924_124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988" cy="2508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E725A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938728F" wp14:editId="458FB323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29845</wp:posOffset>
                      </wp:positionV>
                      <wp:extent cx="1924050" cy="332740"/>
                      <wp:effectExtent l="0" t="1270" r="4445" b="0"/>
                      <wp:wrapNone/>
                      <wp:docPr id="3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0" cy="332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79F29E" w14:textId="77777777" w:rsidR="00621F7B" w:rsidRPr="00BD7F4E" w:rsidRDefault="00621F7B" w:rsidP="00BE73B2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38728F" id="Text Box 14" o:spid="_x0000_s1032" type="#_x0000_t202" style="position:absolute;left:0;text-align:left;margin-left:89.65pt;margin-top:2.35pt;width:151.5pt;height:26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NohuQIAAME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" filled="f" stroked="f">
                      <v:textbox>
                        <w:txbxContent>
                          <w:p w14:paraId="3C79F29E" w14:textId="77777777" w:rsidR="00621F7B" w:rsidRPr="00BD7F4E" w:rsidRDefault="00621F7B" w:rsidP="00BE73B2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CAC586C" w14:textId="77777777" w:rsidR="00F22FA9" w:rsidRDefault="00212E95" w:rsidP="00046B7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bookmarkStart w:id="2" w:name="_Hlk96532292"/>
      <w:r>
        <w:rPr>
          <w:rFonts w:ascii="Times New Roman" w:eastAsia="Times New Roman" w:hAnsi="Times New Roman"/>
          <w:b/>
          <w:bCs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34D821BA" wp14:editId="6292B881">
            <wp:extent cx="3003763" cy="2270001"/>
            <wp:effectExtent l="0" t="0" r="6350" b="0"/>
            <wp:docPr id="18" name="Рисунок 18" descr="C:\Users\User\Desktop\для МРЭО\IMG_20190530_09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ля МРЭО\IMG_20190530_0933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3" cy="228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 wp14:anchorId="31BD2832" wp14:editId="40BBDF41">
            <wp:extent cx="3016332" cy="2264038"/>
            <wp:effectExtent l="0" t="0" r="0" b="3175"/>
            <wp:docPr id="19" name="Рисунок 19" descr="C:\Users\User\Desktop\для МРЭО\IMG_20190530_09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ля МРЭО\IMG_20190530_0931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266" cy="227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8E9D8" w14:textId="77777777" w:rsidR="00F22FA9" w:rsidRDefault="00F22FA9" w:rsidP="00046B7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14:paraId="38C006AB" w14:textId="77777777" w:rsidR="0073553B" w:rsidRDefault="0073553B" w:rsidP="00046B7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14:paraId="39CCAA0F" w14:textId="77777777" w:rsidR="0073553B" w:rsidRDefault="0073553B" w:rsidP="00046B7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14:paraId="7BA4D66A" w14:textId="77777777" w:rsidR="0073553B" w:rsidRDefault="0073553B" w:rsidP="00A00CA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 wp14:anchorId="02709955" wp14:editId="34B707C1">
            <wp:extent cx="3796146" cy="2847110"/>
            <wp:effectExtent l="0" t="0" r="0" b="0"/>
            <wp:docPr id="23" name="Рисунок 23" descr="C:\Users\User\Desktop\для МРЭО\IMG_20190520_15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ля МРЭО\IMG_20190520_1542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301" cy="285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 wp14:anchorId="6CB14198" wp14:editId="672E43D3">
            <wp:extent cx="3776353" cy="2832265"/>
            <wp:effectExtent l="0" t="0" r="0" b="6350"/>
            <wp:docPr id="24" name="Рисунок 24" descr="C:\Users\User\Desktop\для МРЭО\IMG_20190520_154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ля МРЭО\IMG_20190520_1544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868" cy="283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29FF5" w14:textId="77777777" w:rsidR="0073553B" w:rsidRDefault="0073553B" w:rsidP="00046B7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14:paraId="2E7F7929" w14:textId="77777777" w:rsidR="00F22FA9" w:rsidRDefault="00F22FA9" w:rsidP="00046B7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14:paraId="6B57D6CF" w14:textId="77777777" w:rsidR="00046B79" w:rsidRPr="00136230" w:rsidRDefault="00046B79" w:rsidP="00046B7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18. </w:t>
      </w:r>
      <w:r w:rsidRPr="00136230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Правила ведения паспорта</w:t>
      </w:r>
    </w:p>
    <w:p w14:paraId="23D8B6E4" w14:textId="77777777" w:rsidR="00046B79" w:rsidRPr="00136230" w:rsidRDefault="00046B79" w:rsidP="00046B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Общие положения</w:t>
      </w:r>
    </w:p>
    <w:p w14:paraId="4BED0DB0" w14:textId="77777777" w:rsidR="00046B79" w:rsidRDefault="00046B79" w:rsidP="00046B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1.1. Ответственность за состояние (хранение) и правильное ведение паспорта несет руководитель организации. </w:t>
      </w:r>
    </w:p>
    <w:p w14:paraId="6032F001" w14:textId="77777777" w:rsidR="00046B79" w:rsidRDefault="00046B79" w:rsidP="00046B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1.2. Составление паспорта производится в соответствии с образцом, утвержденным Председателем ДОСААФ России.</w:t>
      </w:r>
    </w:p>
    <w:p w14:paraId="1D2E32C1" w14:textId="77777777" w:rsidR="00046B79" w:rsidRDefault="00046B79" w:rsidP="00046B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1.3. Запрещается удалять разделы паспорта и менять местами порядок их размещения.</w:t>
      </w:r>
    </w:p>
    <w:p w14:paraId="105DC82B" w14:textId="77777777" w:rsidR="00046B79" w:rsidRDefault="00046B79" w:rsidP="00046B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1.4. Разрешается внесение дополнительных положений в разделы паспорта и дополнительных строк в таблицы в соответствии со спецификой организации.</w:t>
      </w:r>
    </w:p>
    <w:p w14:paraId="78D4D9FB" w14:textId="77777777" w:rsidR="00046B79" w:rsidRPr="00136230" w:rsidRDefault="00046B79" w:rsidP="00046B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Записи в паспорте ведутся шариковой рукой четко, без помарок и подчисток. Записи карандашом не допускаются. Ошибочную запись необходимо аккуратно зачеркнуть, сделать правильную запись и заверить печатью организации.</w:t>
      </w:r>
    </w:p>
    <w:p w14:paraId="18BB7383" w14:textId="77777777" w:rsidR="00046B79" w:rsidRDefault="00046B79" w:rsidP="00046B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 каждый раздел (подраздел) паспорта должны быть внесены только те записи, которые предусмотрены формой конкретного раздела (подраздела). Произвольные записи и записи от руки допускаются только в предусмотренных разделах (подразделах).</w:t>
      </w:r>
    </w:p>
    <w:p w14:paraId="6A4B2FD8" w14:textId="77777777" w:rsidR="00046B79" w:rsidRDefault="00046B79" w:rsidP="00046B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1.7 В раздел 3. Историческая справка указываются действительные, подтвержденные документами даты создания (реорганизации) организации и другие мероприятия (в хронологическом порядке, связанные с его деятельностью, по решению вышестоящего органа руководства (Правительства, ОСОАВИАХИМА, РОСТО, ДОСААФ).</w:t>
      </w:r>
    </w:p>
    <w:p w14:paraId="617767B4" w14:textId="77777777" w:rsidR="00046B79" w:rsidRPr="00692F12" w:rsidRDefault="00046B79" w:rsidP="00046B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1.8 При составлении паспорта используется шрифт </w:t>
      </w:r>
      <w:r w:rsidRPr="00971C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Times New Roman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размер шрифта 14, внутри таблиц размер шрифта 12.</w:t>
      </w:r>
    </w:p>
    <w:p w14:paraId="3CD2565B" w14:textId="77777777" w:rsidR="00046B79" w:rsidRPr="00136230" w:rsidRDefault="00046B79" w:rsidP="00046B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1.9</w:t>
      </w: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записи даты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таблицах, а также </w:t>
      </w: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таблиц</w:t>
      </w: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паспорта проставля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ется</w:t>
      </w: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число, месяц и год арабскими цифрами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формате (ЧЧ.ММ.ГГГГ).</w:t>
      </w:r>
    </w:p>
    <w:p w14:paraId="6C47C576" w14:textId="77777777" w:rsidR="00046B79" w:rsidRPr="00136230" w:rsidRDefault="00046B79" w:rsidP="00046B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Ведение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хранение</w:t>
      </w: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паспорта</w:t>
      </w:r>
    </w:p>
    <w:p w14:paraId="186F28FF" w14:textId="77777777" w:rsidR="00046B79" w:rsidRPr="001B287D" w:rsidRDefault="00046B79" w:rsidP="00046B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2.1.  Паспорт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изготавливается и </w:t>
      </w: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ведется на бумажном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носителе, его электронные копии в форматах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Word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PDF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хранятся на флэш-накопителе вместе с паспортом, обновляются по мере внесения изменений в паспорт и в копии отправляются в региональное отделение и Центральный совет ДОСААФ России.</w:t>
      </w:r>
    </w:p>
    <w:p w14:paraId="7B846C1D" w14:textId="77777777" w:rsidR="00046B79" w:rsidRPr="00136230" w:rsidRDefault="00046B79" w:rsidP="00046B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Паспорт сшивается, прошнуровывается и скрепляется мастичной печатью с указанием количество листов цифрами и прописью. Запрещается вводить в паспорт не прошнурованные листы. </w:t>
      </w:r>
    </w:p>
    <w:p w14:paraId="22349E8E" w14:textId="77777777" w:rsidR="00046B79" w:rsidRPr="00136230" w:rsidRDefault="00046B79" w:rsidP="00046B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2.2. Сроки службы и сроки хранения паспорта организации 5 лет. Обновленные данные вносятся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мере поступления, но не реже </w:t>
      </w: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раз в год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57B3778A" w14:textId="77777777" w:rsidR="00046B79" w:rsidRPr="00136230" w:rsidRDefault="00046B79" w:rsidP="00046B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2.3. При смене </w:t>
      </w: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руководител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я, принявший должность руководитель ставит свою подпись ниже подписи предшественника и заверяет её</w:t>
      </w: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мастичной печатью организации установленного образца. </w:t>
      </w:r>
    </w:p>
    <w:p w14:paraId="1AFDCDB0" w14:textId="77777777" w:rsidR="00046B79" w:rsidRPr="00E6507E" w:rsidRDefault="00046B79" w:rsidP="00046B79">
      <w:pPr>
        <w:shd w:val="clear" w:color="auto" w:fill="FFFFFF"/>
        <w:spacing w:after="0" w:line="360" w:lineRule="auto"/>
        <w:ind w:firstLine="709"/>
        <w:jc w:val="both"/>
      </w:pP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  Контроль состояния и ведения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паспорта </w:t>
      </w: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ведут представители вышестоящ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</w:t>
      </w: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Pr="00136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о чем производится запись в соответствующем разделе паспорта. </w:t>
      </w:r>
      <w:bookmarkEnd w:id="2"/>
    </w:p>
    <w:p w14:paraId="15C8A9A3" w14:textId="77777777" w:rsidR="00A52463" w:rsidRPr="00E6507E" w:rsidRDefault="00A52463" w:rsidP="00046B79">
      <w:pPr>
        <w:shd w:val="clear" w:color="auto" w:fill="FFFFFF"/>
        <w:spacing w:after="0" w:line="360" w:lineRule="auto"/>
        <w:ind w:firstLine="709"/>
        <w:jc w:val="center"/>
      </w:pPr>
    </w:p>
    <w:sectPr w:rsidR="00A52463" w:rsidRPr="00E6507E" w:rsidSect="00EB22D1">
      <w:headerReference w:type="default" r:id="rId20"/>
      <w:pgSz w:w="16838" w:h="11906" w:orient="landscape"/>
      <w:pgMar w:top="1135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282857" w14:textId="77777777" w:rsidR="0011697E" w:rsidRDefault="0011697E" w:rsidP="006E7AFF">
      <w:pPr>
        <w:spacing w:after="0" w:line="240" w:lineRule="auto"/>
      </w:pPr>
      <w:r>
        <w:separator/>
      </w:r>
    </w:p>
  </w:endnote>
  <w:endnote w:type="continuationSeparator" w:id="0">
    <w:p w14:paraId="0801F4B4" w14:textId="77777777" w:rsidR="0011697E" w:rsidRDefault="0011697E" w:rsidP="006E7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A03CE" w14:textId="77777777" w:rsidR="0011697E" w:rsidRDefault="0011697E" w:rsidP="006E7AFF">
      <w:pPr>
        <w:spacing w:after="0" w:line="240" w:lineRule="auto"/>
      </w:pPr>
      <w:r>
        <w:separator/>
      </w:r>
    </w:p>
  </w:footnote>
  <w:footnote w:type="continuationSeparator" w:id="0">
    <w:p w14:paraId="314164A5" w14:textId="77777777" w:rsidR="0011697E" w:rsidRDefault="0011697E" w:rsidP="006E7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2139123"/>
      <w:docPartObj>
        <w:docPartGallery w:val="Page Numbers (Top of Page)"/>
        <w:docPartUnique/>
      </w:docPartObj>
    </w:sdtPr>
    <w:sdtEndPr/>
    <w:sdtContent>
      <w:p w14:paraId="50B68AEA" w14:textId="77777777" w:rsidR="00621F7B" w:rsidRDefault="00621F7B" w:rsidP="00E11508">
        <w:pPr>
          <w:pStyle w:val="aa"/>
          <w:tabs>
            <w:tab w:val="left" w:pos="6583"/>
            <w:tab w:val="center" w:pos="7285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215B7">
          <w:rPr>
            <w:noProof/>
          </w:rPr>
          <w:t>21</w:t>
        </w:r>
        <w:r>
          <w:fldChar w:fldCharType="end"/>
        </w:r>
      </w:p>
    </w:sdtContent>
  </w:sdt>
  <w:p w14:paraId="05FC1B50" w14:textId="77777777" w:rsidR="00621F7B" w:rsidRDefault="00621F7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362B1"/>
    <w:multiLevelType w:val="hybridMultilevel"/>
    <w:tmpl w:val="0032F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C7502"/>
    <w:multiLevelType w:val="hybridMultilevel"/>
    <w:tmpl w:val="87147708"/>
    <w:lvl w:ilvl="0" w:tplc="A9081712">
      <w:start w:val="13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21E1A"/>
    <w:multiLevelType w:val="hybridMultilevel"/>
    <w:tmpl w:val="AC2A39D4"/>
    <w:lvl w:ilvl="0" w:tplc="4A6C767A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D06EF7"/>
    <w:multiLevelType w:val="multilevel"/>
    <w:tmpl w:val="6F00BFC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0EA7373"/>
    <w:multiLevelType w:val="hybridMultilevel"/>
    <w:tmpl w:val="E62CC2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85074"/>
    <w:multiLevelType w:val="hybridMultilevel"/>
    <w:tmpl w:val="9B42BB68"/>
    <w:lvl w:ilvl="0" w:tplc="78F0F356">
      <w:start w:val="13"/>
      <w:numFmt w:val="decimal"/>
      <w:suff w:val="space"/>
      <w:lvlText w:val="%1."/>
      <w:lvlJc w:val="left"/>
      <w:pPr>
        <w:ind w:left="165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 w15:restartNumberingAfterBreak="0">
    <w:nsid w:val="478D37C3"/>
    <w:multiLevelType w:val="hybridMultilevel"/>
    <w:tmpl w:val="6D56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75380"/>
    <w:multiLevelType w:val="hybridMultilevel"/>
    <w:tmpl w:val="A0346B8E"/>
    <w:lvl w:ilvl="0" w:tplc="63B0E7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B03A8E"/>
    <w:multiLevelType w:val="hybridMultilevel"/>
    <w:tmpl w:val="D0B2B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67BC7"/>
    <w:multiLevelType w:val="hybridMultilevel"/>
    <w:tmpl w:val="3C365DC2"/>
    <w:lvl w:ilvl="0" w:tplc="A27E6BC8">
      <w:start w:val="1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1E3E98"/>
    <w:multiLevelType w:val="hybridMultilevel"/>
    <w:tmpl w:val="D2709D2A"/>
    <w:lvl w:ilvl="0" w:tplc="9DFC785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9D7BE6"/>
    <w:multiLevelType w:val="hybridMultilevel"/>
    <w:tmpl w:val="5A86488C"/>
    <w:lvl w:ilvl="0" w:tplc="A55C35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D7C72"/>
    <w:multiLevelType w:val="hybridMultilevel"/>
    <w:tmpl w:val="6D56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90246D"/>
    <w:multiLevelType w:val="hybridMultilevel"/>
    <w:tmpl w:val="6D56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31060"/>
    <w:multiLevelType w:val="hybridMultilevel"/>
    <w:tmpl w:val="CE7297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4F6750"/>
    <w:multiLevelType w:val="hybridMultilevel"/>
    <w:tmpl w:val="C2ACD722"/>
    <w:lvl w:ilvl="0" w:tplc="F6B043C8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F7C3C6A"/>
    <w:multiLevelType w:val="multilevel"/>
    <w:tmpl w:val="E57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2C6631"/>
    <w:multiLevelType w:val="hybridMultilevel"/>
    <w:tmpl w:val="6D56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E005E"/>
    <w:multiLevelType w:val="hybridMultilevel"/>
    <w:tmpl w:val="BA8C2944"/>
    <w:lvl w:ilvl="0" w:tplc="5B4604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D70FD"/>
    <w:multiLevelType w:val="hybridMultilevel"/>
    <w:tmpl w:val="9024363C"/>
    <w:lvl w:ilvl="0" w:tplc="C52498D4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F8F6320"/>
    <w:multiLevelType w:val="hybridMultilevel"/>
    <w:tmpl w:val="A072A5FE"/>
    <w:lvl w:ilvl="0" w:tplc="D890C1EA">
      <w:start w:val="13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4"/>
  </w:num>
  <w:num w:numId="5">
    <w:abstractNumId w:val="3"/>
  </w:num>
  <w:num w:numId="6">
    <w:abstractNumId w:val="9"/>
  </w:num>
  <w:num w:numId="7">
    <w:abstractNumId w:val="1"/>
  </w:num>
  <w:num w:numId="8">
    <w:abstractNumId w:val="18"/>
  </w:num>
  <w:num w:numId="9">
    <w:abstractNumId w:val="14"/>
  </w:num>
  <w:num w:numId="10">
    <w:abstractNumId w:val="20"/>
  </w:num>
  <w:num w:numId="11">
    <w:abstractNumId w:val="13"/>
  </w:num>
  <w:num w:numId="12">
    <w:abstractNumId w:val="17"/>
  </w:num>
  <w:num w:numId="13">
    <w:abstractNumId w:val="6"/>
  </w:num>
  <w:num w:numId="14">
    <w:abstractNumId w:val="12"/>
  </w:num>
  <w:num w:numId="15">
    <w:abstractNumId w:val="2"/>
  </w:num>
  <w:num w:numId="16">
    <w:abstractNumId w:val="5"/>
  </w:num>
  <w:num w:numId="17">
    <w:abstractNumId w:val="7"/>
  </w:num>
  <w:num w:numId="18">
    <w:abstractNumId w:val="16"/>
  </w:num>
  <w:num w:numId="19">
    <w:abstractNumId w:val="10"/>
  </w:num>
  <w:num w:numId="20">
    <w:abstractNumId w:val="1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0F9"/>
    <w:rsid w:val="000035B3"/>
    <w:rsid w:val="0001120F"/>
    <w:rsid w:val="0001348F"/>
    <w:rsid w:val="000235A6"/>
    <w:rsid w:val="00037987"/>
    <w:rsid w:val="00042269"/>
    <w:rsid w:val="00046B79"/>
    <w:rsid w:val="000504B6"/>
    <w:rsid w:val="00066202"/>
    <w:rsid w:val="000677BC"/>
    <w:rsid w:val="00080A87"/>
    <w:rsid w:val="00081ECC"/>
    <w:rsid w:val="00084F3F"/>
    <w:rsid w:val="00090366"/>
    <w:rsid w:val="00094838"/>
    <w:rsid w:val="000950F9"/>
    <w:rsid w:val="00096ED8"/>
    <w:rsid w:val="000A15D8"/>
    <w:rsid w:val="000A30AE"/>
    <w:rsid w:val="000B02BE"/>
    <w:rsid w:val="000B32EC"/>
    <w:rsid w:val="000B7166"/>
    <w:rsid w:val="000C0861"/>
    <w:rsid w:val="000D607D"/>
    <w:rsid w:val="000D743B"/>
    <w:rsid w:val="000E00A5"/>
    <w:rsid w:val="000E7662"/>
    <w:rsid w:val="000F0FE1"/>
    <w:rsid w:val="000F11D0"/>
    <w:rsid w:val="000F4374"/>
    <w:rsid w:val="00107C71"/>
    <w:rsid w:val="001104EC"/>
    <w:rsid w:val="00110AD6"/>
    <w:rsid w:val="00113B61"/>
    <w:rsid w:val="0011697E"/>
    <w:rsid w:val="001311B3"/>
    <w:rsid w:val="00131AF7"/>
    <w:rsid w:val="00136230"/>
    <w:rsid w:val="00142575"/>
    <w:rsid w:val="00144701"/>
    <w:rsid w:val="00145F92"/>
    <w:rsid w:val="001478C8"/>
    <w:rsid w:val="00153DC2"/>
    <w:rsid w:val="00157172"/>
    <w:rsid w:val="001610B9"/>
    <w:rsid w:val="0016239C"/>
    <w:rsid w:val="0016291B"/>
    <w:rsid w:val="001657B7"/>
    <w:rsid w:val="00175A44"/>
    <w:rsid w:val="00176596"/>
    <w:rsid w:val="001A0BAB"/>
    <w:rsid w:val="001A3CC6"/>
    <w:rsid w:val="001B03F8"/>
    <w:rsid w:val="001B287D"/>
    <w:rsid w:val="001C2DF6"/>
    <w:rsid w:val="001D0C83"/>
    <w:rsid w:val="001D56C8"/>
    <w:rsid w:val="001E67EF"/>
    <w:rsid w:val="001E725A"/>
    <w:rsid w:val="001F2ACE"/>
    <w:rsid w:val="001F4415"/>
    <w:rsid w:val="001F45EF"/>
    <w:rsid w:val="001F73F6"/>
    <w:rsid w:val="00200017"/>
    <w:rsid w:val="00205CA6"/>
    <w:rsid w:val="00212E95"/>
    <w:rsid w:val="00213DBE"/>
    <w:rsid w:val="002147C2"/>
    <w:rsid w:val="002178EA"/>
    <w:rsid w:val="0022144A"/>
    <w:rsid w:val="00241FFD"/>
    <w:rsid w:val="00243A0C"/>
    <w:rsid w:val="00253007"/>
    <w:rsid w:val="00257E6A"/>
    <w:rsid w:val="00260F44"/>
    <w:rsid w:val="00264B59"/>
    <w:rsid w:val="00281A10"/>
    <w:rsid w:val="00283705"/>
    <w:rsid w:val="002A30C4"/>
    <w:rsid w:val="002B52EC"/>
    <w:rsid w:val="002B57C8"/>
    <w:rsid w:val="002B779C"/>
    <w:rsid w:val="002C15DA"/>
    <w:rsid w:val="002C197B"/>
    <w:rsid w:val="002C287F"/>
    <w:rsid w:val="002C332A"/>
    <w:rsid w:val="002C753B"/>
    <w:rsid w:val="002E1FF4"/>
    <w:rsid w:val="00303D11"/>
    <w:rsid w:val="00306507"/>
    <w:rsid w:val="00311165"/>
    <w:rsid w:val="00317803"/>
    <w:rsid w:val="003234F3"/>
    <w:rsid w:val="0032671A"/>
    <w:rsid w:val="0033174F"/>
    <w:rsid w:val="003335B0"/>
    <w:rsid w:val="00335577"/>
    <w:rsid w:val="003358FE"/>
    <w:rsid w:val="00336FE2"/>
    <w:rsid w:val="00344A20"/>
    <w:rsid w:val="00345297"/>
    <w:rsid w:val="003516B9"/>
    <w:rsid w:val="00363480"/>
    <w:rsid w:val="003759E4"/>
    <w:rsid w:val="00380875"/>
    <w:rsid w:val="00382B14"/>
    <w:rsid w:val="00383FAB"/>
    <w:rsid w:val="003855BF"/>
    <w:rsid w:val="003970A2"/>
    <w:rsid w:val="003A0894"/>
    <w:rsid w:val="003A1233"/>
    <w:rsid w:val="003A17E3"/>
    <w:rsid w:val="003B08D6"/>
    <w:rsid w:val="003B2D2E"/>
    <w:rsid w:val="003B40EB"/>
    <w:rsid w:val="003B60C8"/>
    <w:rsid w:val="003B63EF"/>
    <w:rsid w:val="003C0E3C"/>
    <w:rsid w:val="003C5321"/>
    <w:rsid w:val="003C55BC"/>
    <w:rsid w:val="003D3D58"/>
    <w:rsid w:val="003D4BC4"/>
    <w:rsid w:val="003E04AC"/>
    <w:rsid w:val="003E3B83"/>
    <w:rsid w:val="003F2D7C"/>
    <w:rsid w:val="004017EF"/>
    <w:rsid w:val="00402D9E"/>
    <w:rsid w:val="004412DE"/>
    <w:rsid w:val="0044167F"/>
    <w:rsid w:val="004417DD"/>
    <w:rsid w:val="00441F0E"/>
    <w:rsid w:val="0044305F"/>
    <w:rsid w:val="00447A2D"/>
    <w:rsid w:val="00451BEB"/>
    <w:rsid w:val="00455F44"/>
    <w:rsid w:val="00460F1C"/>
    <w:rsid w:val="00471892"/>
    <w:rsid w:val="00471D1E"/>
    <w:rsid w:val="0047219B"/>
    <w:rsid w:val="00477B5A"/>
    <w:rsid w:val="00485786"/>
    <w:rsid w:val="00487004"/>
    <w:rsid w:val="00487888"/>
    <w:rsid w:val="0049116D"/>
    <w:rsid w:val="00492A1D"/>
    <w:rsid w:val="00493194"/>
    <w:rsid w:val="00493EA6"/>
    <w:rsid w:val="00494F3F"/>
    <w:rsid w:val="004979F2"/>
    <w:rsid w:val="004A2B64"/>
    <w:rsid w:val="004A72D7"/>
    <w:rsid w:val="004B582F"/>
    <w:rsid w:val="004C1427"/>
    <w:rsid w:val="004C1CF7"/>
    <w:rsid w:val="004C4445"/>
    <w:rsid w:val="004D40BB"/>
    <w:rsid w:val="004D7991"/>
    <w:rsid w:val="004E405F"/>
    <w:rsid w:val="004E5041"/>
    <w:rsid w:val="004E70D4"/>
    <w:rsid w:val="004F52CB"/>
    <w:rsid w:val="004F73BA"/>
    <w:rsid w:val="00511F13"/>
    <w:rsid w:val="00514499"/>
    <w:rsid w:val="00527F3C"/>
    <w:rsid w:val="00531066"/>
    <w:rsid w:val="0054510F"/>
    <w:rsid w:val="00551735"/>
    <w:rsid w:val="005541EF"/>
    <w:rsid w:val="00557BAA"/>
    <w:rsid w:val="00557FF6"/>
    <w:rsid w:val="00565EAB"/>
    <w:rsid w:val="00574A14"/>
    <w:rsid w:val="0057528A"/>
    <w:rsid w:val="00576556"/>
    <w:rsid w:val="0058186C"/>
    <w:rsid w:val="00583FEB"/>
    <w:rsid w:val="00585409"/>
    <w:rsid w:val="0058541D"/>
    <w:rsid w:val="00590064"/>
    <w:rsid w:val="00592CB6"/>
    <w:rsid w:val="005A4121"/>
    <w:rsid w:val="005A75BF"/>
    <w:rsid w:val="005C2ABA"/>
    <w:rsid w:val="005F692E"/>
    <w:rsid w:val="00607A50"/>
    <w:rsid w:val="006109F9"/>
    <w:rsid w:val="006217BF"/>
    <w:rsid w:val="00621E91"/>
    <w:rsid w:val="00621F7B"/>
    <w:rsid w:val="00627AAD"/>
    <w:rsid w:val="00640CE5"/>
    <w:rsid w:val="006425AB"/>
    <w:rsid w:val="0065044A"/>
    <w:rsid w:val="006513D3"/>
    <w:rsid w:val="00651F49"/>
    <w:rsid w:val="00653393"/>
    <w:rsid w:val="00654A4F"/>
    <w:rsid w:val="00671874"/>
    <w:rsid w:val="00672496"/>
    <w:rsid w:val="0067597B"/>
    <w:rsid w:val="0068501D"/>
    <w:rsid w:val="00692F12"/>
    <w:rsid w:val="00693DE9"/>
    <w:rsid w:val="00695AA1"/>
    <w:rsid w:val="006A360F"/>
    <w:rsid w:val="006A3F06"/>
    <w:rsid w:val="006A413D"/>
    <w:rsid w:val="006B0295"/>
    <w:rsid w:val="006C05F4"/>
    <w:rsid w:val="006C3E76"/>
    <w:rsid w:val="006C6F1E"/>
    <w:rsid w:val="006C7019"/>
    <w:rsid w:val="006D090E"/>
    <w:rsid w:val="006D1BBF"/>
    <w:rsid w:val="006D5418"/>
    <w:rsid w:val="006D5672"/>
    <w:rsid w:val="006E3C0B"/>
    <w:rsid w:val="006E636E"/>
    <w:rsid w:val="006E7AFF"/>
    <w:rsid w:val="006F0F53"/>
    <w:rsid w:val="006F63DD"/>
    <w:rsid w:val="007220B8"/>
    <w:rsid w:val="0072565B"/>
    <w:rsid w:val="00731A36"/>
    <w:rsid w:val="0073553B"/>
    <w:rsid w:val="00745F11"/>
    <w:rsid w:val="00751A64"/>
    <w:rsid w:val="007543BE"/>
    <w:rsid w:val="00756FBA"/>
    <w:rsid w:val="00757DDE"/>
    <w:rsid w:val="00766FF0"/>
    <w:rsid w:val="00771FB7"/>
    <w:rsid w:val="00774507"/>
    <w:rsid w:val="00774925"/>
    <w:rsid w:val="00775912"/>
    <w:rsid w:val="007767F9"/>
    <w:rsid w:val="00776D9B"/>
    <w:rsid w:val="00784209"/>
    <w:rsid w:val="007872B8"/>
    <w:rsid w:val="007877D4"/>
    <w:rsid w:val="007A0033"/>
    <w:rsid w:val="007B02F3"/>
    <w:rsid w:val="007B3477"/>
    <w:rsid w:val="007B7EA2"/>
    <w:rsid w:val="007C13D6"/>
    <w:rsid w:val="007C4239"/>
    <w:rsid w:val="007E3D6E"/>
    <w:rsid w:val="007E5AC2"/>
    <w:rsid w:val="008016C4"/>
    <w:rsid w:val="00802F3A"/>
    <w:rsid w:val="00803830"/>
    <w:rsid w:val="008050FF"/>
    <w:rsid w:val="00811239"/>
    <w:rsid w:val="00817E55"/>
    <w:rsid w:val="00820367"/>
    <w:rsid w:val="00820FF4"/>
    <w:rsid w:val="00821550"/>
    <w:rsid w:val="008337AA"/>
    <w:rsid w:val="008339B2"/>
    <w:rsid w:val="00846F69"/>
    <w:rsid w:val="008524B3"/>
    <w:rsid w:val="00854DC8"/>
    <w:rsid w:val="008612DF"/>
    <w:rsid w:val="008639D8"/>
    <w:rsid w:val="00863BCA"/>
    <w:rsid w:val="00864A9A"/>
    <w:rsid w:val="0087612B"/>
    <w:rsid w:val="008766A7"/>
    <w:rsid w:val="008802D9"/>
    <w:rsid w:val="00882D04"/>
    <w:rsid w:val="008851A4"/>
    <w:rsid w:val="008903D1"/>
    <w:rsid w:val="008A33C1"/>
    <w:rsid w:val="008A3824"/>
    <w:rsid w:val="008A4A0B"/>
    <w:rsid w:val="008A7DAE"/>
    <w:rsid w:val="008B0EDC"/>
    <w:rsid w:val="008B4E1D"/>
    <w:rsid w:val="008C6390"/>
    <w:rsid w:val="008C63CA"/>
    <w:rsid w:val="008D69F8"/>
    <w:rsid w:val="008E15CA"/>
    <w:rsid w:val="008E65D2"/>
    <w:rsid w:val="008F2B52"/>
    <w:rsid w:val="009015A4"/>
    <w:rsid w:val="00904C50"/>
    <w:rsid w:val="00904F17"/>
    <w:rsid w:val="009059DF"/>
    <w:rsid w:val="0092196B"/>
    <w:rsid w:val="00923184"/>
    <w:rsid w:val="0092399E"/>
    <w:rsid w:val="009252A0"/>
    <w:rsid w:val="0092764D"/>
    <w:rsid w:val="00934361"/>
    <w:rsid w:val="009467BE"/>
    <w:rsid w:val="00954E1A"/>
    <w:rsid w:val="009560A4"/>
    <w:rsid w:val="00962CBF"/>
    <w:rsid w:val="00970104"/>
    <w:rsid w:val="00970C0F"/>
    <w:rsid w:val="00970EA3"/>
    <w:rsid w:val="009715B7"/>
    <w:rsid w:val="00973196"/>
    <w:rsid w:val="00975330"/>
    <w:rsid w:val="009936CE"/>
    <w:rsid w:val="009960B1"/>
    <w:rsid w:val="009A141D"/>
    <w:rsid w:val="009A4888"/>
    <w:rsid w:val="009A63C7"/>
    <w:rsid w:val="009B0F87"/>
    <w:rsid w:val="009B4152"/>
    <w:rsid w:val="009B53D4"/>
    <w:rsid w:val="009B645D"/>
    <w:rsid w:val="009C530A"/>
    <w:rsid w:val="009D08DE"/>
    <w:rsid w:val="009D2707"/>
    <w:rsid w:val="009F2542"/>
    <w:rsid w:val="009F289C"/>
    <w:rsid w:val="00A00CAA"/>
    <w:rsid w:val="00A206BE"/>
    <w:rsid w:val="00A24D69"/>
    <w:rsid w:val="00A25129"/>
    <w:rsid w:val="00A30C57"/>
    <w:rsid w:val="00A43CA1"/>
    <w:rsid w:val="00A52463"/>
    <w:rsid w:val="00A616AD"/>
    <w:rsid w:val="00A61AAD"/>
    <w:rsid w:val="00A70A83"/>
    <w:rsid w:val="00A7341C"/>
    <w:rsid w:val="00A80A54"/>
    <w:rsid w:val="00A819DF"/>
    <w:rsid w:val="00A83C17"/>
    <w:rsid w:val="00A83CEF"/>
    <w:rsid w:val="00A85B63"/>
    <w:rsid w:val="00A9112D"/>
    <w:rsid w:val="00A92F7B"/>
    <w:rsid w:val="00AA1ACE"/>
    <w:rsid w:val="00AC17CA"/>
    <w:rsid w:val="00AC2AD2"/>
    <w:rsid w:val="00AD0A7A"/>
    <w:rsid w:val="00AD36DC"/>
    <w:rsid w:val="00AD6F39"/>
    <w:rsid w:val="00AE0D7C"/>
    <w:rsid w:val="00AE13F6"/>
    <w:rsid w:val="00AE4247"/>
    <w:rsid w:val="00AE4634"/>
    <w:rsid w:val="00AF1912"/>
    <w:rsid w:val="00AF1C18"/>
    <w:rsid w:val="00AF2099"/>
    <w:rsid w:val="00AF6A2F"/>
    <w:rsid w:val="00AF7599"/>
    <w:rsid w:val="00AF7E08"/>
    <w:rsid w:val="00B025CB"/>
    <w:rsid w:val="00B0587E"/>
    <w:rsid w:val="00B05D02"/>
    <w:rsid w:val="00B10867"/>
    <w:rsid w:val="00B15AC1"/>
    <w:rsid w:val="00B16DC8"/>
    <w:rsid w:val="00B16ED5"/>
    <w:rsid w:val="00B215B7"/>
    <w:rsid w:val="00B33DA7"/>
    <w:rsid w:val="00B36E15"/>
    <w:rsid w:val="00B36E4B"/>
    <w:rsid w:val="00B37C07"/>
    <w:rsid w:val="00B41F2B"/>
    <w:rsid w:val="00B4221E"/>
    <w:rsid w:val="00B44DAF"/>
    <w:rsid w:val="00B4607F"/>
    <w:rsid w:val="00B50FFE"/>
    <w:rsid w:val="00B56BDB"/>
    <w:rsid w:val="00B5747D"/>
    <w:rsid w:val="00B61CC3"/>
    <w:rsid w:val="00B63D6C"/>
    <w:rsid w:val="00B74518"/>
    <w:rsid w:val="00B75F93"/>
    <w:rsid w:val="00B96485"/>
    <w:rsid w:val="00BA7F7D"/>
    <w:rsid w:val="00BB26F8"/>
    <w:rsid w:val="00BB3819"/>
    <w:rsid w:val="00BB5A29"/>
    <w:rsid w:val="00BC3A68"/>
    <w:rsid w:val="00BC4D5D"/>
    <w:rsid w:val="00BC763E"/>
    <w:rsid w:val="00BC7C2E"/>
    <w:rsid w:val="00BD04CA"/>
    <w:rsid w:val="00BD3CFF"/>
    <w:rsid w:val="00BD7F4E"/>
    <w:rsid w:val="00BE0E6A"/>
    <w:rsid w:val="00BE209A"/>
    <w:rsid w:val="00BE5650"/>
    <w:rsid w:val="00BE73B2"/>
    <w:rsid w:val="00BF3F19"/>
    <w:rsid w:val="00BF6A70"/>
    <w:rsid w:val="00C03856"/>
    <w:rsid w:val="00C05102"/>
    <w:rsid w:val="00C055B3"/>
    <w:rsid w:val="00C10DD2"/>
    <w:rsid w:val="00C142C6"/>
    <w:rsid w:val="00C2745A"/>
    <w:rsid w:val="00C4212A"/>
    <w:rsid w:val="00C42B20"/>
    <w:rsid w:val="00C4605C"/>
    <w:rsid w:val="00C610C4"/>
    <w:rsid w:val="00C749C5"/>
    <w:rsid w:val="00C842AF"/>
    <w:rsid w:val="00C85534"/>
    <w:rsid w:val="00C92B8B"/>
    <w:rsid w:val="00C95A0C"/>
    <w:rsid w:val="00CB658D"/>
    <w:rsid w:val="00CC043C"/>
    <w:rsid w:val="00CC2991"/>
    <w:rsid w:val="00CD4F4B"/>
    <w:rsid w:val="00CE63FF"/>
    <w:rsid w:val="00CE72E3"/>
    <w:rsid w:val="00CF73AC"/>
    <w:rsid w:val="00D006A2"/>
    <w:rsid w:val="00D0263D"/>
    <w:rsid w:val="00D04EE7"/>
    <w:rsid w:val="00D0546C"/>
    <w:rsid w:val="00D060B2"/>
    <w:rsid w:val="00D11D12"/>
    <w:rsid w:val="00D13341"/>
    <w:rsid w:val="00D1428C"/>
    <w:rsid w:val="00D45230"/>
    <w:rsid w:val="00D45E7A"/>
    <w:rsid w:val="00D57984"/>
    <w:rsid w:val="00D6241C"/>
    <w:rsid w:val="00D660B9"/>
    <w:rsid w:val="00D72FBD"/>
    <w:rsid w:val="00D74166"/>
    <w:rsid w:val="00D74653"/>
    <w:rsid w:val="00D75D65"/>
    <w:rsid w:val="00D8084C"/>
    <w:rsid w:val="00DA0031"/>
    <w:rsid w:val="00DB3620"/>
    <w:rsid w:val="00DB4FAB"/>
    <w:rsid w:val="00DC6F09"/>
    <w:rsid w:val="00DD1482"/>
    <w:rsid w:val="00DD33EB"/>
    <w:rsid w:val="00DD537F"/>
    <w:rsid w:val="00DD572C"/>
    <w:rsid w:val="00DE0A9C"/>
    <w:rsid w:val="00DE25AC"/>
    <w:rsid w:val="00DF5E08"/>
    <w:rsid w:val="00E044C3"/>
    <w:rsid w:val="00E11508"/>
    <w:rsid w:val="00E167BA"/>
    <w:rsid w:val="00E203F4"/>
    <w:rsid w:val="00E2254E"/>
    <w:rsid w:val="00E23AFE"/>
    <w:rsid w:val="00E34F13"/>
    <w:rsid w:val="00E50B63"/>
    <w:rsid w:val="00E51617"/>
    <w:rsid w:val="00E52E78"/>
    <w:rsid w:val="00E574EC"/>
    <w:rsid w:val="00E60008"/>
    <w:rsid w:val="00E6507E"/>
    <w:rsid w:val="00E655B6"/>
    <w:rsid w:val="00E67C6A"/>
    <w:rsid w:val="00E82AFC"/>
    <w:rsid w:val="00E8646E"/>
    <w:rsid w:val="00E91638"/>
    <w:rsid w:val="00E9400A"/>
    <w:rsid w:val="00EA0A8F"/>
    <w:rsid w:val="00EA151D"/>
    <w:rsid w:val="00EB1784"/>
    <w:rsid w:val="00EB22D1"/>
    <w:rsid w:val="00EB3C53"/>
    <w:rsid w:val="00ED32BA"/>
    <w:rsid w:val="00ED5F9B"/>
    <w:rsid w:val="00ED6EB9"/>
    <w:rsid w:val="00EE1C25"/>
    <w:rsid w:val="00EE30D2"/>
    <w:rsid w:val="00EE6366"/>
    <w:rsid w:val="00EF07D2"/>
    <w:rsid w:val="00EF27DA"/>
    <w:rsid w:val="00F007AB"/>
    <w:rsid w:val="00F00B44"/>
    <w:rsid w:val="00F06AEE"/>
    <w:rsid w:val="00F11876"/>
    <w:rsid w:val="00F157DC"/>
    <w:rsid w:val="00F22FA9"/>
    <w:rsid w:val="00F30E7F"/>
    <w:rsid w:val="00F3218A"/>
    <w:rsid w:val="00F60DC7"/>
    <w:rsid w:val="00F65A49"/>
    <w:rsid w:val="00F7048F"/>
    <w:rsid w:val="00F750E8"/>
    <w:rsid w:val="00F9085D"/>
    <w:rsid w:val="00F95763"/>
    <w:rsid w:val="00F97D43"/>
    <w:rsid w:val="00FA2255"/>
    <w:rsid w:val="00FB4CDF"/>
    <w:rsid w:val="00FB510D"/>
    <w:rsid w:val="00FB5BEC"/>
    <w:rsid w:val="00FB6A28"/>
    <w:rsid w:val="00FC1D38"/>
    <w:rsid w:val="00FC7CA8"/>
    <w:rsid w:val="00FD519F"/>
    <w:rsid w:val="00FF75F4"/>
    <w:rsid w:val="00FF7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69019"/>
  <w15:docId w15:val="{3C9043AA-5B18-4353-80FA-F48C94BA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6AD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451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51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765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B4221E"/>
    <w:rPr>
      <w:rFonts w:ascii="Times New Roman" w:eastAsia="Times New Roman" w:hAnsi="Times New Roman" w:cs="Times New Roman"/>
      <w:b/>
      <w:bCs/>
      <w:sz w:val="29"/>
      <w:szCs w:val="29"/>
      <w:shd w:val="clear" w:color="auto" w:fill="FFFFFF"/>
    </w:rPr>
  </w:style>
  <w:style w:type="paragraph" w:customStyle="1" w:styleId="4">
    <w:name w:val="Основной текст4"/>
    <w:basedOn w:val="a"/>
    <w:link w:val="a3"/>
    <w:rsid w:val="00B4221E"/>
    <w:pPr>
      <w:widowControl w:val="0"/>
      <w:shd w:val="clear" w:color="auto" w:fill="FFFFFF"/>
      <w:spacing w:before="420" w:after="900" w:line="370" w:lineRule="exact"/>
      <w:jc w:val="center"/>
    </w:pPr>
    <w:rPr>
      <w:rFonts w:ascii="Times New Roman" w:eastAsia="Times New Roman" w:hAnsi="Times New Roman"/>
      <w:b/>
      <w:bCs/>
      <w:sz w:val="29"/>
      <w:szCs w:val="29"/>
    </w:rPr>
  </w:style>
  <w:style w:type="character" w:customStyle="1" w:styleId="11">
    <w:name w:val="Заголовок №1"/>
    <w:basedOn w:val="a0"/>
    <w:rsid w:val="00B422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12"/>
      <w:w w:val="100"/>
      <w:position w:val="0"/>
      <w:sz w:val="92"/>
      <w:szCs w:val="92"/>
      <w:u w:val="none"/>
      <w:lang w:val="ru-RU"/>
    </w:rPr>
  </w:style>
  <w:style w:type="character" w:customStyle="1" w:styleId="21">
    <w:name w:val="Основной текст (2)_"/>
    <w:basedOn w:val="a0"/>
    <w:link w:val="22"/>
    <w:rsid w:val="00B4221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4221E"/>
    <w:pPr>
      <w:widowControl w:val="0"/>
      <w:shd w:val="clear" w:color="auto" w:fill="FFFFFF"/>
      <w:spacing w:before="420" w:after="0" w:line="0" w:lineRule="atLeast"/>
      <w:ind w:hanging="340"/>
      <w:jc w:val="center"/>
    </w:pPr>
    <w:rPr>
      <w:rFonts w:ascii="Times New Roman" w:eastAsia="Times New Roman" w:hAnsi="Times New Roman"/>
      <w:b/>
      <w:bCs/>
      <w:spacing w:val="-1"/>
      <w:sz w:val="26"/>
      <w:szCs w:val="26"/>
    </w:rPr>
  </w:style>
  <w:style w:type="character" w:customStyle="1" w:styleId="a4">
    <w:name w:val="Подпись к таблице_"/>
    <w:basedOn w:val="a0"/>
    <w:link w:val="a5"/>
    <w:rsid w:val="00B4221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B4221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pacing w:val="-1"/>
      <w:sz w:val="26"/>
      <w:szCs w:val="26"/>
    </w:rPr>
  </w:style>
  <w:style w:type="character" w:styleId="a6">
    <w:name w:val="Hyperlink"/>
    <w:basedOn w:val="a0"/>
    <w:rsid w:val="00B4221E"/>
    <w:rPr>
      <w:color w:val="0066CC"/>
      <w:u w:val="single"/>
    </w:rPr>
  </w:style>
  <w:style w:type="character" w:customStyle="1" w:styleId="14pt0pt">
    <w:name w:val="Основной текст + 14 pt;Интервал 0 pt"/>
    <w:basedOn w:val="a3"/>
    <w:rsid w:val="00B422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14pt0pt0">
    <w:name w:val="Основной текст + 14 pt;Не полужирный;Интервал 0 pt"/>
    <w:basedOn w:val="a3"/>
    <w:rsid w:val="00B422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14pt0pt1">
    <w:name w:val="Основной текст + 14 pt;Не полужирный;Курсив;Интервал 0 pt"/>
    <w:basedOn w:val="a3"/>
    <w:rsid w:val="00B4221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8"/>
      <w:szCs w:val="28"/>
      <w:u w:val="none"/>
      <w:shd w:val="clear" w:color="auto" w:fill="FFFFFF"/>
      <w:lang w:val="ru-RU"/>
    </w:rPr>
  </w:style>
  <w:style w:type="table" w:styleId="a7">
    <w:name w:val="Table Grid"/>
    <w:basedOn w:val="a1"/>
    <w:uiPriority w:val="59"/>
    <w:rsid w:val="00861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85786"/>
    <w:pPr>
      <w:ind w:left="720"/>
      <w:contextualSpacing/>
    </w:pPr>
  </w:style>
  <w:style w:type="paragraph" w:styleId="a9">
    <w:name w:val="Normal (Web)"/>
    <w:basedOn w:val="a"/>
    <w:uiPriority w:val="99"/>
    <w:rsid w:val="008639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1"/>
    <w:uiPriority w:val="99"/>
    <w:locked/>
    <w:rsid w:val="003970A2"/>
    <w:rPr>
      <w:rFonts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3970A2"/>
    <w:pPr>
      <w:widowControl w:val="0"/>
      <w:shd w:val="clear" w:color="auto" w:fill="FFFFFF"/>
      <w:spacing w:before="300" w:after="0" w:line="274" w:lineRule="exact"/>
      <w:ind w:hanging="360"/>
      <w:jc w:val="both"/>
    </w:pPr>
  </w:style>
  <w:style w:type="character" w:customStyle="1" w:styleId="23">
    <w:name w:val="Основной текст2"/>
    <w:basedOn w:val="a0"/>
    <w:rsid w:val="00397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header"/>
    <w:basedOn w:val="a"/>
    <w:link w:val="ab"/>
    <w:uiPriority w:val="99"/>
    <w:unhideWhenUsed/>
    <w:rsid w:val="006E7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7AFF"/>
  </w:style>
  <w:style w:type="paragraph" w:styleId="ac">
    <w:name w:val="footer"/>
    <w:basedOn w:val="a"/>
    <w:link w:val="ad"/>
    <w:uiPriority w:val="99"/>
    <w:unhideWhenUsed/>
    <w:rsid w:val="006E7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E7AFF"/>
  </w:style>
  <w:style w:type="paragraph" w:styleId="ae">
    <w:name w:val="No Spacing"/>
    <w:uiPriority w:val="1"/>
    <w:qFormat/>
    <w:rsid w:val="00B16DC8"/>
    <w:rPr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DC6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C6F09"/>
    <w:rPr>
      <w:rFonts w:ascii="Tahoma" w:hAnsi="Tahoma" w:cs="Tahoma"/>
      <w:sz w:val="16"/>
      <w:szCs w:val="16"/>
    </w:rPr>
  </w:style>
  <w:style w:type="paragraph" w:customStyle="1" w:styleId="article-renderblock">
    <w:name w:val="article-render__block"/>
    <w:basedOn w:val="a"/>
    <w:rsid w:val="009231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6F63D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12">
    <w:name w:val="Основной текст1"/>
    <w:basedOn w:val="a"/>
    <w:rsid w:val="00E9400A"/>
    <w:pPr>
      <w:widowControl w:val="0"/>
      <w:shd w:val="clear" w:color="auto" w:fill="FFFFFF"/>
      <w:spacing w:before="120" w:after="600" w:line="394" w:lineRule="exact"/>
      <w:ind w:hanging="540"/>
      <w:jc w:val="center"/>
    </w:pPr>
    <w:rPr>
      <w:rFonts w:ascii="Times New Roman" w:eastAsia="Times New Roman" w:hAnsi="Times New Roman"/>
      <w:spacing w:val="9"/>
    </w:rPr>
  </w:style>
  <w:style w:type="character" w:styleId="af1">
    <w:name w:val="Strong"/>
    <w:basedOn w:val="a0"/>
    <w:uiPriority w:val="22"/>
    <w:qFormat/>
    <w:rsid w:val="002C332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76556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54510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4510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8E15CA"/>
    <w:rPr>
      <w:color w:val="605E5C"/>
      <w:shd w:val="clear" w:color="auto" w:fill="E1DFDD"/>
    </w:rPr>
  </w:style>
  <w:style w:type="paragraph" w:customStyle="1" w:styleId="Default">
    <w:name w:val="Default"/>
    <w:rsid w:val="009B53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4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611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623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566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22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950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061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6EB88-12C9-47B3-A2A5-2F4735583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24</Pages>
  <Words>2496</Words>
  <Characters>14230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16693</CharactersWithSpaces>
  <SharedDoc>false</SharedDoc>
  <HLinks>
    <vt:vector size="6" baseType="variant">
      <vt:variant>
        <vt:i4>4325487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https://ru.wikipedia.org/wiki/%D0%91%D1%83%D0%B3%D1%83%D0%BB%D1%8C%D0%BC%D0%B8%D0%BD%D1%81%D0%BA%D0%BE-%D0%91%D0%B5%D0%BB%D0%B5%D0%B1%D0%B5%D0%B5%D0%B2%D1%81%D0%BA%D0%B0%D1%8F_%D0%B2%D0%BE%D0%B7%D0%B2%D1%8B%D1%88%D0%B5%D0%BD%D0%BD%D0%BE%D1%81%D1%82%D1%8C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2022-04-19T07:46:00Z</cp:lastPrinted>
  <dcterms:created xsi:type="dcterms:W3CDTF">2025-08-29T09:35:00Z</dcterms:created>
  <dcterms:modified xsi:type="dcterms:W3CDTF">2026-08-25T15:09:00Z</dcterms:modified>
</cp:coreProperties>
</file>